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628" w:rsidRPr="001F4662" w:rsidRDefault="00C05628" w:rsidP="00C0562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628" w:rsidRPr="001F4662" w:rsidRDefault="00C05628" w:rsidP="00C05628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C05628" w:rsidRPr="001F4662" w:rsidRDefault="00C05628" w:rsidP="00C0562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C05628" w:rsidRPr="001F4662" w:rsidRDefault="00C05628" w:rsidP="00C05628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C05628" w:rsidRPr="001F4662" w:rsidRDefault="00C05628" w:rsidP="00C05628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C05628" w:rsidRPr="001F4662" w:rsidRDefault="00C05628" w:rsidP="00C05628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05628" w:rsidRPr="001F4662" w:rsidRDefault="00C05628" w:rsidP="00C05628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C05628" w:rsidRPr="001F4662" w:rsidRDefault="00C05628" w:rsidP="00C05628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05628" w:rsidRPr="001F4662" w:rsidRDefault="00C05628" w:rsidP="00C0562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</w:t>
      </w:r>
    </w:p>
    <w:p w:rsidR="00C05628" w:rsidRDefault="00C05628" w:rsidP="00C05628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C05628" w:rsidRDefault="00C05628" w:rsidP="00C05628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C05628" w:rsidRDefault="00C05628" w:rsidP="00C05628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5628" w:rsidRPr="004E30DF" w:rsidRDefault="00C05628" w:rsidP="00C05628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173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Тупісь</w:t>
      </w:r>
      <w:proofErr w:type="spellEnd"/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Миколаївн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>№61 від 22.10.2015 року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на виготовлення проекту із землеустрою щодо відведення земельної ділянки для ведення особистого селянського господарства, орієнтовною площею 0,07 га в урочищі «На торфах»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C05628" w:rsidRPr="004E30DF" w:rsidRDefault="00C05628" w:rsidP="00C05628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і</w:t>
      </w:r>
    </w:p>
    <w:p w:rsidR="00C05628" w:rsidRDefault="00C05628" w:rsidP="00C05628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</w:t>
      </w:r>
      <w:r w:rsidRPr="005F734B">
        <w:rPr>
          <w:rFonts w:ascii="Times New Roman" w:eastAsia="Times New Roman" w:hAnsi="Times New Roman" w:cs="Times New Roman"/>
          <w:sz w:val="28"/>
          <w:szCs w:val="28"/>
          <w:lang w:eastAsia="ru-RU"/>
        </w:rPr>
        <w:t>№61 від 22.10.2015 року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із землеустрою щодо відведення земельної ділянки для ведення особистого селянського господарства, орієнтовною площею 0,07 га в урочищі «На торфах»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 прописати замість «у другому ряді» на «у першому ряді».</w:t>
      </w:r>
    </w:p>
    <w:p w:rsidR="00C05628" w:rsidRPr="004E30DF" w:rsidRDefault="00C05628" w:rsidP="00C05628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C05628" w:rsidRDefault="00C05628" w:rsidP="00C05628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05628" w:rsidRDefault="00C05628" w:rsidP="00C05628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5628" w:rsidRDefault="00C05628" w:rsidP="00C05628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5628" w:rsidRDefault="00C05628" w:rsidP="00C05628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5628" w:rsidRPr="00417932" w:rsidRDefault="00C05628" w:rsidP="00C05628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C05628" w:rsidRDefault="00C05628" w:rsidP="00C05628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05628" w:rsidRDefault="00C05628" w:rsidP="00C05628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380254"/>
    <w:rsid w:val="00A92602"/>
    <w:rsid w:val="00BC2BB3"/>
    <w:rsid w:val="00C05628"/>
    <w:rsid w:val="00DF09CB"/>
    <w:rsid w:val="00DF23A8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2022-01-25T12:31:00Z</dcterms:created>
  <dcterms:modified xsi:type="dcterms:W3CDTF">2022-01-25T12:36:00Z</dcterms:modified>
</cp:coreProperties>
</file>