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E4D" w:rsidRDefault="00777E4D" w:rsidP="00777E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04B8" w:rsidRPr="001F4662" w:rsidRDefault="006404B8" w:rsidP="006404B8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38" name="Рисунок 3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04B8" w:rsidRPr="001F4662" w:rsidRDefault="006404B8" w:rsidP="006404B8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6404B8" w:rsidRPr="001F4662" w:rsidRDefault="006404B8" w:rsidP="006404B8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6404B8" w:rsidRPr="001F4662" w:rsidRDefault="006404B8" w:rsidP="006404B8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6404B8" w:rsidRPr="001F4662" w:rsidRDefault="006404B8" w:rsidP="006404B8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6404B8" w:rsidRPr="001F4662" w:rsidRDefault="006404B8" w:rsidP="006404B8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404B8" w:rsidRPr="001F4662" w:rsidRDefault="006404B8" w:rsidP="006404B8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6404B8" w:rsidRPr="001F4662" w:rsidRDefault="006404B8" w:rsidP="006404B8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404B8" w:rsidRPr="001F4662" w:rsidRDefault="006404B8" w:rsidP="006404B8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39</w:t>
      </w:r>
    </w:p>
    <w:p w:rsidR="006404B8" w:rsidRDefault="006404B8" w:rsidP="006404B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</w:p>
    <w:p w:rsidR="006404B8" w:rsidRDefault="006404B8" w:rsidP="006404B8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проекту землеустрою щодо відведення земельної ділянки 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особистого селянського господарства (КВЦПЗ 01.03)  ,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4622710200: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103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0525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урочище «на торфах»,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Гавришко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Святославу Любомировичу.</w:t>
      </w:r>
    </w:p>
    <w:p w:rsidR="006404B8" w:rsidRPr="00CA76F0" w:rsidRDefault="006404B8" w:rsidP="006404B8">
      <w:pPr>
        <w:shd w:val="clear" w:color="auto" w:fill="FFFFFF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ведення особистого селянського господарства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6404B8" w:rsidRPr="00CA76F0" w:rsidRDefault="006404B8" w:rsidP="006404B8">
      <w:pPr>
        <w:shd w:val="clear" w:color="auto" w:fill="FFFFFF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6404B8" w:rsidRDefault="006404B8" w:rsidP="006404B8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Затвердити проект землеустрою щодо відведення земельної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ділянки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</w:t>
      </w:r>
      <w:r w:rsidRPr="000A41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кадастровим номером 4622710200: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103,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0525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га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ведення особистого селянського господарства (КВЦПЗ 01.03), 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урочище «на торфах»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Гавришко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Святославу Любомировичу.</w:t>
      </w:r>
    </w:p>
    <w:p w:rsidR="006404B8" w:rsidRPr="00CA76F0" w:rsidRDefault="006404B8" w:rsidP="006404B8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Гавришко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Святославу Любомировичу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4622710200: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103,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0525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ведення особистого селянського господарства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урочище «на торфах».</w:t>
      </w:r>
    </w:p>
    <w:p w:rsidR="006404B8" w:rsidRPr="00CA76F0" w:rsidRDefault="006404B8" w:rsidP="006404B8">
      <w:pPr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Гавришко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Святославу Любомировичу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6404B8" w:rsidRPr="00CA76F0" w:rsidRDefault="006404B8" w:rsidP="006404B8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Гавришко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Святославу Любомировичу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6404B8" w:rsidRPr="00CA76F0" w:rsidRDefault="006404B8" w:rsidP="006404B8">
      <w:pPr>
        <w:widowControl w:val="0"/>
        <w:tabs>
          <w:tab w:val="left" w:pos="540"/>
        </w:tabs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6404B8" w:rsidRPr="000A41B1" w:rsidRDefault="006404B8" w:rsidP="006404B8">
      <w:pPr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404B8" w:rsidRDefault="006404B8" w:rsidP="006404B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04B8" w:rsidRDefault="006404B8" w:rsidP="006404B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04B8" w:rsidRDefault="006404B8" w:rsidP="006404B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04B8" w:rsidRPr="00417932" w:rsidRDefault="006404B8" w:rsidP="006404B8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93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6404B8" w:rsidRDefault="006404B8" w:rsidP="006404B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04B8" w:rsidRDefault="006404B8" w:rsidP="006404B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04B8" w:rsidRDefault="006404B8" w:rsidP="006404B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442" w:rsidRDefault="00CE0442" w:rsidP="00CE044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442" w:rsidRDefault="00CE0442" w:rsidP="00CE044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5B208F" w:rsidRDefault="000044F8" w:rsidP="005B208F"/>
    <w:sectPr w:rsidR="000044F8" w:rsidRPr="005B208F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771F5"/>
    <w:rsid w:val="00092B00"/>
    <w:rsid w:val="000D604C"/>
    <w:rsid w:val="001D09EE"/>
    <w:rsid w:val="002523AB"/>
    <w:rsid w:val="002A73E6"/>
    <w:rsid w:val="002D56E1"/>
    <w:rsid w:val="003029F3"/>
    <w:rsid w:val="00360C52"/>
    <w:rsid w:val="00380254"/>
    <w:rsid w:val="00397511"/>
    <w:rsid w:val="003B31C3"/>
    <w:rsid w:val="0041061C"/>
    <w:rsid w:val="00416D21"/>
    <w:rsid w:val="00452F05"/>
    <w:rsid w:val="0051104A"/>
    <w:rsid w:val="00514E93"/>
    <w:rsid w:val="005276C3"/>
    <w:rsid w:val="00543647"/>
    <w:rsid w:val="005908BF"/>
    <w:rsid w:val="005A30EC"/>
    <w:rsid w:val="005A44C0"/>
    <w:rsid w:val="005B208F"/>
    <w:rsid w:val="006404B8"/>
    <w:rsid w:val="00656922"/>
    <w:rsid w:val="006D622D"/>
    <w:rsid w:val="006F3248"/>
    <w:rsid w:val="00777E4D"/>
    <w:rsid w:val="007C6552"/>
    <w:rsid w:val="00813235"/>
    <w:rsid w:val="0089378F"/>
    <w:rsid w:val="008F2C3F"/>
    <w:rsid w:val="00931FA3"/>
    <w:rsid w:val="00936512"/>
    <w:rsid w:val="00955DE8"/>
    <w:rsid w:val="009716D2"/>
    <w:rsid w:val="009743B2"/>
    <w:rsid w:val="009E17D0"/>
    <w:rsid w:val="00A75113"/>
    <w:rsid w:val="00A92602"/>
    <w:rsid w:val="00AA0D7D"/>
    <w:rsid w:val="00AF4648"/>
    <w:rsid w:val="00B458D4"/>
    <w:rsid w:val="00B462B0"/>
    <w:rsid w:val="00BB25BE"/>
    <w:rsid w:val="00BB3D01"/>
    <w:rsid w:val="00BC2BB3"/>
    <w:rsid w:val="00BC61EB"/>
    <w:rsid w:val="00C05628"/>
    <w:rsid w:val="00C9748E"/>
    <w:rsid w:val="00CD1A8D"/>
    <w:rsid w:val="00CD2EE5"/>
    <w:rsid w:val="00CD38F0"/>
    <w:rsid w:val="00CE0442"/>
    <w:rsid w:val="00D5047C"/>
    <w:rsid w:val="00D752DF"/>
    <w:rsid w:val="00D97E2E"/>
    <w:rsid w:val="00DF09CB"/>
    <w:rsid w:val="00DF23A8"/>
    <w:rsid w:val="00E45D6D"/>
    <w:rsid w:val="00ED2F5C"/>
    <w:rsid w:val="00EE09E7"/>
    <w:rsid w:val="00F1644B"/>
    <w:rsid w:val="00F17FCF"/>
    <w:rsid w:val="00F62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266</Words>
  <Characters>1521</Characters>
  <Application>Microsoft Office Word</Application>
  <DocSecurity>0</DocSecurity>
  <Lines>12</Lines>
  <Paragraphs>3</Paragraphs>
  <ScaleCrop>false</ScaleCrop>
  <Company/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</cp:revision>
  <dcterms:created xsi:type="dcterms:W3CDTF">2022-01-25T12:31:00Z</dcterms:created>
  <dcterms:modified xsi:type="dcterms:W3CDTF">2022-02-18T10:31:00Z</dcterms:modified>
</cp:coreProperties>
</file>