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83B" w:rsidRPr="005B1B8F" w:rsidRDefault="008D783B" w:rsidP="008D783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83B" w:rsidRPr="005B1B8F" w:rsidRDefault="008D783B" w:rsidP="008D783B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8D783B" w:rsidRPr="005B1B8F" w:rsidRDefault="008D783B" w:rsidP="008D783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8D783B" w:rsidRPr="005B1B8F" w:rsidRDefault="008D783B" w:rsidP="008D783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8D783B" w:rsidRPr="005B1B8F" w:rsidRDefault="008D783B" w:rsidP="008D783B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сьомої позачергової сесії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8D783B" w:rsidRPr="005B1B8F" w:rsidRDefault="008D783B" w:rsidP="008D783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D783B" w:rsidRDefault="008D783B" w:rsidP="008D783B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8D783B" w:rsidRPr="005B1B8F" w:rsidRDefault="008D783B" w:rsidP="008D783B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8D783B" w:rsidRPr="005B1B8F" w:rsidRDefault="008D783B" w:rsidP="008D783B">
      <w:pPr>
        <w:widowControl w:val="0"/>
        <w:ind w:left="552" w:firstLine="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жовтня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8D783B" w:rsidRDefault="008D783B" w:rsidP="008D783B">
      <w:pPr>
        <w:widowControl w:val="0"/>
        <w:ind w:left="552" w:firstLine="5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783B" w:rsidRPr="00AC0EB6" w:rsidRDefault="008D783B" w:rsidP="008D783B">
      <w:pPr>
        <w:widowControl w:val="0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D783B" w:rsidRPr="00260586" w:rsidRDefault="008D783B" w:rsidP="008D783B">
      <w:pPr>
        <w:ind w:left="360" w:firstLine="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иконавчому комітету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r>
        <w:rPr>
          <w:rFonts w:ascii="Times New Roman" w:hAnsi="Times New Roman" w:cs="Times New Roman"/>
          <w:sz w:val="28"/>
          <w:szCs w:val="28"/>
        </w:rPr>
        <w:t xml:space="preserve">на розроблення детального плану території для будівництва магістрального водопроводу від с. Великі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Грибовичі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8D783B" w:rsidRPr="00260586" w:rsidRDefault="008D783B" w:rsidP="008D783B">
      <w:pPr>
        <w:widowControl w:val="0"/>
        <w:tabs>
          <w:tab w:val="left" w:pos="-180"/>
          <w:tab w:val="left" w:pos="180"/>
        </w:tabs>
        <w:ind w:left="360" w:firstLine="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8D783B" w:rsidRDefault="008D783B" w:rsidP="008D783B">
      <w:pPr>
        <w:widowControl w:val="0"/>
        <w:tabs>
          <w:tab w:val="left" w:pos="-180"/>
          <w:tab w:val="left" w:pos="180"/>
        </w:tabs>
        <w:ind w:left="360" w:firstLine="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иконавчому комітету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r>
        <w:rPr>
          <w:rFonts w:ascii="Times New Roman" w:hAnsi="Times New Roman" w:cs="Times New Roman"/>
          <w:sz w:val="28"/>
          <w:szCs w:val="28"/>
        </w:rPr>
        <w:t xml:space="preserve">на розроблення детального плану території для будівництва магістрального водопроводу від с. Великі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Грибовичі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</w:t>
      </w:r>
    </w:p>
    <w:p w:rsidR="008D783B" w:rsidRPr="00260586" w:rsidRDefault="008D783B" w:rsidP="008D783B">
      <w:pPr>
        <w:widowControl w:val="0"/>
        <w:tabs>
          <w:tab w:val="left" w:pos="-180"/>
          <w:tab w:val="left" w:pos="180"/>
        </w:tabs>
        <w:ind w:left="360" w:firstLine="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Виконавчому комітету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звернутися у відповідну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сертифіковану </w:t>
      </w:r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організацію для розроблення містобудівної документації.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8D783B" w:rsidRPr="00260586" w:rsidRDefault="008D783B" w:rsidP="008D783B">
      <w:pPr>
        <w:tabs>
          <w:tab w:val="left" w:pos="-180"/>
          <w:tab w:val="left" w:pos="180"/>
        </w:tabs>
        <w:ind w:left="360" w:firstLine="77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</w:t>
      </w:r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Виконавчому комітету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розроблену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погоджену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містобудівну</w:t>
      </w:r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документацію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8D783B" w:rsidRPr="00260586" w:rsidRDefault="008D783B" w:rsidP="008D783B">
      <w:pPr>
        <w:shd w:val="clear" w:color="auto" w:fill="FFFFFF"/>
        <w:tabs>
          <w:tab w:val="left" w:pos="-180"/>
          <w:tab w:val="left" w:pos="180"/>
        </w:tabs>
        <w:ind w:left="360" w:firstLine="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2605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8D783B" w:rsidRPr="00260586" w:rsidRDefault="008D783B" w:rsidP="008D783B">
      <w:pPr>
        <w:shd w:val="clear" w:color="auto" w:fill="FFFFFF"/>
        <w:tabs>
          <w:tab w:val="left" w:pos="-180"/>
          <w:tab w:val="left" w:pos="180"/>
        </w:tabs>
        <w:ind w:left="360" w:firstLine="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83B" w:rsidRPr="00260586" w:rsidRDefault="008D783B" w:rsidP="008D783B">
      <w:pPr>
        <w:shd w:val="clear" w:color="auto" w:fill="FFFFFF"/>
        <w:tabs>
          <w:tab w:val="left" w:pos="-180"/>
          <w:tab w:val="left" w:pos="0"/>
        </w:tabs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83B" w:rsidRPr="00260586" w:rsidRDefault="008D783B" w:rsidP="008D783B">
      <w:pPr>
        <w:shd w:val="clear" w:color="auto" w:fill="FFFFFF"/>
        <w:tabs>
          <w:tab w:val="left" w:pos="-180"/>
          <w:tab w:val="left" w:pos="0"/>
        </w:tabs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83B" w:rsidRDefault="008D783B" w:rsidP="008D783B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783B" w:rsidRPr="008552BA" w:rsidRDefault="008D783B" w:rsidP="008D783B">
      <w:pPr>
        <w:jc w:val="center"/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Міський голова  </w:t>
      </w:r>
      <w:r w:rsidRPr="008552BA">
        <w:rPr>
          <w:rFonts w:ascii="Times New Roman" w:hAnsi="Times New Roman" w:cs="Times New Roman"/>
          <w:sz w:val="28"/>
          <w:szCs w:val="28"/>
        </w:rPr>
        <w:tab/>
      </w:r>
      <w:r w:rsidRPr="008552BA">
        <w:rPr>
          <w:rFonts w:ascii="Times New Roman" w:hAnsi="Times New Roman" w:cs="Times New Roman"/>
          <w:sz w:val="28"/>
          <w:szCs w:val="28"/>
        </w:rPr>
        <w:tab/>
        <w:t xml:space="preserve">                  В.Ю.Попович</w:t>
      </w:r>
    </w:p>
    <w:p w:rsidR="008D783B" w:rsidRDefault="008D783B" w:rsidP="008D783B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783B" w:rsidRDefault="008D783B" w:rsidP="008D783B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44F8" w:rsidRPr="00E3264F" w:rsidRDefault="000044F8" w:rsidP="00E3264F"/>
    <w:sectPr w:rsidR="000044F8" w:rsidRPr="00E3264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D09EE"/>
    <w:rsid w:val="002523AB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D622D"/>
    <w:rsid w:val="006E7875"/>
    <w:rsid w:val="006F3248"/>
    <w:rsid w:val="00777E4D"/>
    <w:rsid w:val="007C6552"/>
    <w:rsid w:val="00813235"/>
    <w:rsid w:val="0089378F"/>
    <w:rsid w:val="008D783B"/>
    <w:rsid w:val="008F2C3F"/>
    <w:rsid w:val="00931FA3"/>
    <w:rsid w:val="00936512"/>
    <w:rsid w:val="00955DE8"/>
    <w:rsid w:val="009716D2"/>
    <w:rsid w:val="009743B2"/>
    <w:rsid w:val="009E17D0"/>
    <w:rsid w:val="00A73C75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9748E"/>
    <w:rsid w:val="00CD1A8D"/>
    <w:rsid w:val="00CD2EE5"/>
    <w:rsid w:val="00CD38F0"/>
    <w:rsid w:val="00CE0442"/>
    <w:rsid w:val="00D5047C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2022-01-25T12:31:00Z</dcterms:created>
  <dcterms:modified xsi:type="dcterms:W3CDTF">2022-02-18T10:45:00Z</dcterms:modified>
</cp:coreProperties>
</file>