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22" w:rsidRPr="00CC368F" w:rsidRDefault="00F51322" w:rsidP="00F51322">
      <w:pPr>
        <w:widowControl w:val="0"/>
        <w:tabs>
          <w:tab w:val="left" w:pos="-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5A95" w:rsidRPr="00CC368F" w:rsidRDefault="00525A95" w:rsidP="00525A9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3" name="Рисунок 1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A95" w:rsidRPr="00CC368F" w:rsidRDefault="00525A95" w:rsidP="00525A95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25A95" w:rsidRPr="00CC368F" w:rsidRDefault="00525A95" w:rsidP="00525A9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25A95" w:rsidRPr="00CC368F" w:rsidRDefault="00525A95" w:rsidP="00525A9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25A95" w:rsidRPr="00CC368F" w:rsidRDefault="00525A95" w:rsidP="00525A95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25A95" w:rsidRPr="00CC368F" w:rsidRDefault="00525A95" w:rsidP="00525A9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5A95" w:rsidRPr="00CC368F" w:rsidRDefault="00525A95" w:rsidP="00525A95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25A95" w:rsidRPr="00CC368F" w:rsidRDefault="00525A95" w:rsidP="00525A95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5A95" w:rsidRPr="00CC368F" w:rsidRDefault="00525A95" w:rsidP="00525A9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№11</w:t>
      </w:r>
    </w:p>
    <w:p w:rsidR="00525A95" w:rsidRPr="00CC368F" w:rsidRDefault="00525A95" w:rsidP="00525A9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525A95" w:rsidRPr="00CC368F" w:rsidRDefault="00525A95" w:rsidP="00525A95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 внесення змін і уточнень у рішення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ради. </w:t>
      </w:r>
    </w:p>
    <w:p w:rsidR="00525A95" w:rsidRPr="00CC368F" w:rsidRDefault="00525A95" w:rsidP="00525A95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5A95" w:rsidRPr="00CC368F" w:rsidRDefault="00525A95" w:rsidP="00525A95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гр.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Гуменюк Діани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Володимирівної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35 «Про надання дозволу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району 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урочище «За фермою» (за межами населеного пункту) громадянам, згідно додатку, орієнтовною площею 0,06 га»,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керуючись ст.26 Закону України «Про місцеве самоврядування в Україні»,  </w:t>
      </w:r>
      <w:proofErr w:type="spellStart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525A95" w:rsidRPr="00CC368F" w:rsidRDefault="00525A95" w:rsidP="00525A95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525A95" w:rsidRPr="00CC368F" w:rsidRDefault="00525A95" w:rsidP="00525A95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1.Внести зміни в рішення 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№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35 «Про надання дозволу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району 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урочище «За фермою» (за межами населеного пункту) громадянам, згідно додатку, орієнтовною площею 0,06 га» та здійснити  заміну прізвища з гр. Сиротюк Володимира Васильовича на дочку гр. Гуменюк Діану Володимирівну.</w:t>
      </w:r>
    </w:p>
    <w:p w:rsidR="00525A95" w:rsidRPr="00CC368F" w:rsidRDefault="00525A95" w:rsidP="00525A95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525A95" w:rsidRPr="00CC368F" w:rsidRDefault="00525A95" w:rsidP="00525A95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25A95" w:rsidRPr="00CC368F" w:rsidRDefault="00525A95" w:rsidP="00525A95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5A95" w:rsidRPr="00CC368F" w:rsidRDefault="00525A95" w:rsidP="00525A95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5A95" w:rsidRPr="00CC368F" w:rsidRDefault="00525A95" w:rsidP="00525A95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525A95" w:rsidRPr="00CC368F" w:rsidRDefault="00525A95" w:rsidP="00525A95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5A95" w:rsidRPr="00CC368F" w:rsidRDefault="00525A95" w:rsidP="00525A95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25A95" w:rsidRPr="00CC368F" w:rsidRDefault="00525A95" w:rsidP="00525A95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044F8" w:rsidRPr="004E3222" w:rsidRDefault="000044F8" w:rsidP="00E3264F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C799B"/>
    <w:rsid w:val="000D604C"/>
    <w:rsid w:val="0012498C"/>
    <w:rsid w:val="00125577"/>
    <w:rsid w:val="00153CED"/>
    <w:rsid w:val="001D09EE"/>
    <w:rsid w:val="002523AB"/>
    <w:rsid w:val="00277335"/>
    <w:rsid w:val="002A73E6"/>
    <w:rsid w:val="002D56E1"/>
    <w:rsid w:val="003029F3"/>
    <w:rsid w:val="00307BE0"/>
    <w:rsid w:val="00360C52"/>
    <w:rsid w:val="00380254"/>
    <w:rsid w:val="00397511"/>
    <w:rsid w:val="003B31C3"/>
    <w:rsid w:val="003C2B5F"/>
    <w:rsid w:val="0041061C"/>
    <w:rsid w:val="00416D21"/>
    <w:rsid w:val="00452F05"/>
    <w:rsid w:val="004E3222"/>
    <w:rsid w:val="0051104A"/>
    <w:rsid w:val="005125C6"/>
    <w:rsid w:val="00514E93"/>
    <w:rsid w:val="00525A95"/>
    <w:rsid w:val="005276C3"/>
    <w:rsid w:val="00543647"/>
    <w:rsid w:val="005908BF"/>
    <w:rsid w:val="005A1F90"/>
    <w:rsid w:val="005A30EC"/>
    <w:rsid w:val="005A44C0"/>
    <w:rsid w:val="005B208F"/>
    <w:rsid w:val="005B7B2B"/>
    <w:rsid w:val="006404B8"/>
    <w:rsid w:val="00656922"/>
    <w:rsid w:val="006607AC"/>
    <w:rsid w:val="006D622D"/>
    <w:rsid w:val="006E5713"/>
    <w:rsid w:val="006E7875"/>
    <w:rsid w:val="006F1626"/>
    <w:rsid w:val="006F3248"/>
    <w:rsid w:val="007324FA"/>
    <w:rsid w:val="0076790D"/>
    <w:rsid w:val="00777E4D"/>
    <w:rsid w:val="007C6552"/>
    <w:rsid w:val="00813235"/>
    <w:rsid w:val="008841E0"/>
    <w:rsid w:val="0089378F"/>
    <w:rsid w:val="008D783B"/>
    <w:rsid w:val="008F2C3F"/>
    <w:rsid w:val="00931FA3"/>
    <w:rsid w:val="00936512"/>
    <w:rsid w:val="00955DE8"/>
    <w:rsid w:val="009716D2"/>
    <w:rsid w:val="00973191"/>
    <w:rsid w:val="009743B2"/>
    <w:rsid w:val="009E17D0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D2CBF"/>
    <w:rsid w:val="00BE5183"/>
    <w:rsid w:val="00C05628"/>
    <w:rsid w:val="00C85CA4"/>
    <w:rsid w:val="00C9748E"/>
    <w:rsid w:val="00CD1A8D"/>
    <w:rsid w:val="00CD2EE5"/>
    <w:rsid w:val="00CD38F0"/>
    <w:rsid w:val="00CE0442"/>
    <w:rsid w:val="00CE2969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51322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224</Words>
  <Characters>1281</Characters>
  <Application>Microsoft Office Word</Application>
  <DocSecurity>0</DocSecurity>
  <Lines>10</Lines>
  <Paragraphs>3</Paragraphs>
  <ScaleCrop>false</ScaleCrop>
  <Company/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dcterms:created xsi:type="dcterms:W3CDTF">2022-01-25T12:31:00Z</dcterms:created>
  <dcterms:modified xsi:type="dcterms:W3CDTF">2022-02-22T10:32:00Z</dcterms:modified>
</cp:coreProperties>
</file>