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5F9C" w:rsidRPr="00CC368F" w:rsidRDefault="00775F9C" w:rsidP="00775F9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0" name="Рисунок 3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F9C" w:rsidRPr="00CC368F" w:rsidRDefault="00775F9C" w:rsidP="00775F9C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775F9C" w:rsidRPr="00CC368F" w:rsidRDefault="00775F9C" w:rsidP="00775F9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775F9C" w:rsidRPr="00CC368F" w:rsidRDefault="00775F9C" w:rsidP="00775F9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775F9C" w:rsidRPr="00CC368F" w:rsidRDefault="00775F9C" w:rsidP="00775F9C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775F9C" w:rsidRPr="00CC368F" w:rsidRDefault="00775F9C" w:rsidP="00775F9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5F9C" w:rsidRPr="00CC368F" w:rsidRDefault="00775F9C" w:rsidP="00775F9C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775F9C" w:rsidRPr="00CC368F" w:rsidRDefault="00775F9C" w:rsidP="00775F9C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5F9C" w:rsidRPr="00CC368F" w:rsidRDefault="00775F9C" w:rsidP="00775F9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№30</w:t>
      </w:r>
    </w:p>
    <w:p w:rsidR="00775F9C" w:rsidRPr="00CC368F" w:rsidRDefault="00775F9C" w:rsidP="00775F9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775F9C" w:rsidRPr="00CC368F" w:rsidRDefault="00775F9C" w:rsidP="00775F9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5F9C" w:rsidRPr="00CC368F" w:rsidRDefault="00775F9C" w:rsidP="00775F9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з метою оренди строком на 10 років для будівництва та обслуговування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каналізаційно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насосної станції орієнтовною площею 0,001 га за адресою:Львівська обл..,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 В.Великого, 3,</w:t>
      </w:r>
    </w:p>
    <w:p w:rsidR="00775F9C" w:rsidRPr="00CC368F" w:rsidRDefault="00775F9C" w:rsidP="00775F9C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1.Надати директору ТОВ УК «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Роял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парк»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Олійничку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В.П. дозвіл на виготовлення проекту землеустрою щодо відведення земельної ділянки з метою оренди строком на 10 років для будівництва та обслуговування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каналізаційно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насосної станції орієнтовною площею 0,001 га за адресою:Львівська обл..,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 В.Великого, 3,</w:t>
      </w:r>
    </w:p>
    <w:p w:rsidR="00775F9C" w:rsidRPr="00CC368F" w:rsidRDefault="00775F9C" w:rsidP="00775F9C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Директору ТОВ УК «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Роял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парк»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Олійничку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В.П. звернутися у відповідну сертифіковану землевпорядну організацію для розроблення проекту землеустрою.</w:t>
      </w:r>
    </w:p>
    <w:p w:rsidR="00775F9C" w:rsidRPr="00CC368F" w:rsidRDefault="00775F9C" w:rsidP="00775F9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Директору ТОВ УК «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Роял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парк»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Олійничку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В.П. виготовлений та погоджений проект землеустрою щодо відведення земельної ділянки з метою оренди строком на 10 років для будівництва та обслуговування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каналізаційно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насосної станції орієнтовною площею 0,001 га за адресою:Львівська обл..,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 В.Великого, 3,</w:t>
      </w:r>
    </w:p>
    <w:p w:rsidR="00775F9C" w:rsidRPr="00CC368F" w:rsidRDefault="00775F9C" w:rsidP="00775F9C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по виконанню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775F9C" w:rsidRPr="00CC368F" w:rsidRDefault="00775F9C" w:rsidP="00775F9C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5F9C" w:rsidRPr="00CC368F" w:rsidRDefault="00775F9C" w:rsidP="00775F9C">
      <w:pPr>
        <w:widowControl w:val="0"/>
        <w:tabs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5F9C" w:rsidRPr="00CC368F" w:rsidRDefault="00775F9C" w:rsidP="00775F9C">
      <w:pPr>
        <w:widowControl w:val="0"/>
        <w:tabs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5F9C" w:rsidRPr="00CC368F" w:rsidRDefault="00775F9C" w:rsidP="00775F9C">
      <w:pPr>
        <w:widowControl w:val="0"/>
        <w:tabs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5F9C" w:rsidRPr="00CC368F" w:rsidRDefault="00775F9C" w:rsidP="00775F9C">
      <w:pPr>
        <w:widowControl w:val="0"/>
        <w:tabs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5F9C" w:rsidRPr="00CC368F" w:rsidRDefault="00775F9C" w:rsidP="00775F9C">
      <w:pPr>
        <w:widowControl w:val="0"/>
        <w:tabs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5F9C" w:rsidRPr="00CC368F" w:rsidRDefault="00775F9C" w:rsidP="00775F9C">
      <w:pPr>
        <w:tabs>
          <w:tab w:val="left" w:pos="0"/>
          <w:tab w:val="left" w:pos="3720"/>
        </w:tabs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5F9C" w:rsidRPr="00CC368F" w:rsidRDefault="00775F9C" w:rsidP="00775F9C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775F9C" w:rsidRPr="00CC368F" w:rsidRDefault="00775F9C" w:rsidP="00775F9C">
      <w:pPr>
        <w:widowControl w:val="0"/>
        <w:tabs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5F9C" w:rsidRPr="00CC368F" w:rsidRDefault="00775F9C" w:rsidP="00775F9C">
      <w:pPr>
        <w:widowControl w:val="0"/>
        <w:tabs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87641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72EF6"/>
    <w:rsid w:val="006A6AD1"/>
    <w:rsid w:val="006D622D"/>
    <w:rsid w:val="006E5713"/>
    <w:rsid w:val="006E7875"/>
    <w:rsid w:val="006F1626"/>
    <w:rsid w:val="006F3248"/>
    <w:rsid w:val="007324FA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73C75"/>
    <w:rsid w:val="00A75113"/>
    <w:rsid w:val="00A878F4"/>
    <w:rsid w:val="00A92602"/>
    <w:rsid w:val="00A93CEB"/>
    <w:rsid w:val="00AA0D7D"/>
    <w:rsid w:val="00AB6866"/>
    <w:rsid w:val="00AF4648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976AE"/>
    <w:rsid w:val="00ED2F5C"/>
    <w:rsid w:val="00EE09E7"/>
    <w:rsid w:val="00F1644B"/>
    <w:rsid w:val="00F17FCF"/>
    <w:rsid w:val="00F51322"/>
    <w:rsid w:val="00F57B93"/>
    <w:rsid w:val="00F60AE5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71</cp:revision>
  <dcterms:created xsi:type="dcterms:W3CDTF">2022-01-25T12:31:00Z</dcterms:created>
  <dcterms:modified xsi:type="dcterms:W3CDTF">2022-02-22T10:57:00Z</dcterms:modified>
</cp:coreProperties>
</file>