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0812" w:rsidRPr="005B1B8F" w:rsidRDefault="00C30812" w:rsidP="00C3081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4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812" w:rsidRPr="005B1B8F" w:rsidRDefault="00C30812" w:rsidP="00C3081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30812" w:rsidRPr="005B1B8F" w:rsidRDefault="00C30812" w:rsidP="00C3081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30812" w:rsidRPr="005B1B8F" w:rsidRDefault="00C30812" w:rsidP="00C3081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30812" w:rsidRPr="005B1B8F" w:rsidRDefault="00C30812" w:rsidP="00C3081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30812" w:rsidRPr="005B1B8F" w:rsidRDefault="00C30812" w:rsidP="00C3081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0812" w:rsidRPr="005B1B8F" w:rsidRDefault="00C30812" w:rsidP="00C3081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30812" w:rsidRPr="005B1B8F" w:rsidRDefault="00C30812" w:rsidP="00C3081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Pr="005B1B8F" w:rsidRDefault="00C30812" w:rsidP="00C3081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C30812" w:rsidRDefault="00C30812" w:rsidP="00C3081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0812" w:rsidRDefault="00C30812" w:rsidP="00C30812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«Торфи»,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121,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Петру Михайловичу.</w:t>
      </w:r>
    </w:p>
    <w:p w:rsidR="00C30812" w:rsidRDefault="00C30812" w:rsidP="00C30812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Pr="004E30DF" w:rsidRDefault="00C30812" w:rsidP="00C30812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C30812" w:rsidRPr="00386218" w:rsidRDefault="00C30812" w:rsidP="00C30812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30812" w:rsidRDefault="00C30812" w:rsidP="00C30812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«Торфи» 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121,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Петру Михайловичу.</w:t>
      </w:r>
    </w:p>
    <w:p w:rsidR="00C30812" w:rsidRDefault="00C30812" w:rsidP="00C30812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Петру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121,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«Торфи».</w:t>
      </w:r>
    </w:p>
    <w:p w:rsidR="00C30812" w:rsidRPr="004E30DF" w:rsidRDefault="00C30812" w:rsidP="00C30812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Петру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C30812" w:rsidRPr="004E30DF" w:rsidRDefault="00C30812" w:rsidP="00C30812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Петру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30812" w:rsidRPr="004E30DF" w:rsidRDefault="00C30812" w:rsidP="00C30812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30812" w:rsidRPr="00485871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Pr="008552BA" w:rsidRDefault="00C30812" w:rsidP="00C30812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812" w:rsidRDefault="00C30812" w:rsidP="00C3081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E626FA" w:rsidRDefault="000044F8" w:rsidP="00C30812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30812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dcterms:created xsi:type="dcterms:W3CDTF">2022-01-25T12:31:00Z</dcterms:created>
  <dcterms:modified xsi:type="dcterms:W3CDTF">2022-06-08T10:24:00Z</dcterms:modified>
</cp:coreProperties>
</file>