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07D" w:rsidRDefault="00DD00EA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ab/>
      </w:r>
    </w:p>
    <w:p w:rsidR="00285765" w:rsidRDefault="00285765" w:rsidP="00285765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0563" w:rsidRPr="003D2278" w:rsidRDefault="00FF0563" w:rsidP="00FF05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0563" w:rsidRPr="003D2278" w:rsidRDefault="00FF0563" w:rsidP="00FF05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0563" w:rsidRPr="003D2278" w:rsidRDefault="00FF0563" w:rsidP="00FF05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F0563" w:rsidRPr="003D2278" w:rsidRDefault="00FF0563" w:rsidP="00FF0563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F0563" w:rsidRPr="003D2278" w:rsidRDefault="00FF0563" w:rsidP="00FF05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F0563" w:rsidRPr="003D2278" w:rsidRDefault="00FF0563" w:rsidP="00FF056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F0563" w:rsidRPr="003D2278" w:rsidRDefault="00FF0563" w:rsidP="00FF0563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FF0563" w:rsidRPr="003D2278" w:rsidRDefault="00FF0563" w:rsidP="00FF0563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F0563" w:rsidRPr="003D2278" w:rsidRDefault="00FF0563" w:rsidP="00FF0563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0563" w:rsidRPr="003D2278" w:rsidRDefault="00FF0563" w:rsidP="00FF0563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FF0563" w:rsidRDefault="00FF0563" w:rsidP="00FF0563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0563" w:rsidRDefault="00FF0563" w:rsidP="00FF0563">
      <w:pPr>
        <w:ind w:left="426" w:firstLine="425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надання дозволу на розроблення проекту землеустрою щодо відведення земельної ділянки для </w:t>
      </w:r>
      <w:r>
        <w:rPr>
          <w:rFonts w:ascii="Times New Roman" w:hAnsi="Times New Roman" w:cs="Times New Roman"/>
          <w:sz w:val="28"/>
          <w:szCs w:val="28"/>
        </w:rPr>
        <w:t>гаражного будівництва</w:t>
      </w:r>
      <w:r w:rsidRPr="004E30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Підліски, вул. Чорновола,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гр.Петрик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Михайлу Петровичу.</w:t>
      </w:r>
    </w:p>
    <w:p w:rsidR="00FF0563" w:rsidRDefault="00FF0563" w:rsidP="00FF0563">
      <w:pPr>
        <w:ind w:left="426" w:firstLine="425"/>
        <w:rPr>
          <w:rFonts w:ascii="Times New Roman" w:hAnsi="Times New Roman" w:cs="Times New Roman"/>
          <w:sz w:val="28"/>
          <w:szCs w:val="28"/>
        </w:rPr>
      </w:pPr>
    </w:p>
    <w:p w:rsidR="00FF0563" w:rsidRPr="004E30DF" w:rsidRDefault="00FF0563" w:rsidP="00FF0563">
      <w:pPr>
        <w:widowControl w:val="0"/>
        <w:tabs>
          <w:tab w:val="left" w:pos="0"/>
        </w:tabs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r>
        <w:rPr>
          <w:rFonts w:ascii="Times New Roman" w:hAnsi="Times New Roman" w:cs="Times New Roman"/>
          <w:sz w:val="28"/>
          <w:szCs w:val="28"/>
        </w:rPr>
        <w:t>Петрик Михайла Петровича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надання дозволу на розроблення проекту землеустрою щодо відведення земельної ділянки у власність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гаражного будівництва,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FF0563" w:rsidRPr="004E30DF" w:rsidRDefault="00FF0563" w:rsidP="00FF0563">
      <w:pPr>
        <w:shd w:val="clear" w:color="auto" w:fill="FFFFFF"/>
        <w:tabs>
          <w:tab w:val="left" w:pos="0"/>
        </w:tabs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FF0563" w:rsidRPr="004E30DF" w:rsidRDefault="00FF0563" w:rsidP="00FF0563">
      <w:pPr>
        <w:tabs>
          <w:tab w:val="left" w:pos="0"/>
          <w:tab w:val="num" w:pos="900"/>
        </w:tabs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hAnsi="Times New Roman" w:cs="Times New Roman"/>
          <w:sz w:val="28"/>
          <w:szCs w:val="28"/>
        </w:rPr>
        <w:t>Петрик Михайлу Петровичу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розроблення проекту землеустрою щодо відведення земельної ділянки у власність 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0,0035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Чорновола,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гаражного будівництва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0563" w:rsidRDefault="00FF0563" w:rsidP="00FF0563">
      <w:pPr>
        <w:tabs>
          <w:tab w:val="left" w:pos="0"/>
          <w:tab w:val="left" w:pos="3720"/>
        </w:tabs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r>
        <w:rPr>
          <w:rFonts w:ascii="Times New Roman" w:hAnsi="Times New Roman" w:cs="Times New Roman"/>
          <w:sz w:val="28"/>
          <w:szCs w:val="28"/>
        </w:rPr>
        <w:t>Петрик Михайлу Петровичу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виготовлення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землеустрою щодо відведення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гаражного будівництва.</w:t>
      </w:r>
    </w:p>
    <w:p w:rsidR="00FF0563" w:rsidRPr="004E30DF" w:rsidRDefault="00FF0563" w:rsidP="00FF0563">
      <w:pPr>
        <w:tabs>
          <w:tab w:val="left" w:pos="0"/>
          <w:tab w:val="left" w:pos="3720"/>
        </w:tabs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 </w:t>
      </w:r>
      <w:r>
        <w:rPr>
          <w:rFonts w:ascii="Times New Roman" w:hAnsi="Times New Roman" w:cs="Times New Roman"/>
          <w:sz w:val="28"/>
          <w:szCs w:val="28"/>
        </w:rPr>
        <w:t>Петрик Михайлу Петровичу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гаражного будівництва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Чорновола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FF0563" w:rsidRDefault="00FF0563" w:rsidP="00FF0563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FF0563" w:rsidRDefault="00FF0563" w:rsidP="00FF0563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Pr="001B6DC9" w:rsidRDefault="00FF0563" w:rsidP="00FF0563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0563" w:rsidRDefault="00FF0563" w:rsidP="00FF056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DD00EA" w:rsidRDefault="006955E2" w:rsidP="00FF0563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AB5" w:rsidRDefault="00985AB5" w:rsidP="00A722D8">
      <w:r>
        <w:separator/>
      </w:r>
    </w:p>
  </w:endnote>
  <w:endnote w:type="continuationSeparator" w:id="0">
    <w:p w:rsidR="00985AB5" w:rsidRDefault="00985AB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AB5" w:rsidRDefault="00985AB5" w:rsidP="00A722D8">
      <w:r>
        <w:separator/>
      </w:r>
    </w:p>
  </w:footnote>
  <w:footnote w:type="continuationSeparator" w:id="0">
    <w:p w:rsidR="00985AB5" w:rsidRDefault="00985AB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4B1B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147</cp:revision>
  <dcterms:created xsi:type="dcterms:W3CDTF">2022-01-25T12:31:00Z</dcterms:created>
  <dcterms:modified xsi:type="dcterms:W3CDTF">2022-07-12T08:13:00Z</dcterms:modified>
</cp:coreProperties>
</file>