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685" w:rsidRDefault="00B06685" w:rsidP="00B06685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18E1" w:rsidRDefault="007C18E1" w:rsidP="007C18E1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C18E1" w:rsidRDefault="007C18E1" w:rsidP="007C18E1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C18E1" w:rsidRDefault="007C18E1" w:rsidP="007C18E1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2905125</wp:posOffset>
            </wp:positionH>
            <wp:positionV relativeFrom="paragraph">
              <wp:posOffset>7620</wp:posOffset>
            </wp:positionV>
            <wp:extent cx="428625" cy="542925"/>
            <wp:effectExtent l="0" t="0" r="9525" b="9525"/>
            <wp:wrapNone/>
            <wp:docPr id="1" name="Рисунок 2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18E1" w:rsidRPr="003D2278" w:rsidRDefault="007C18E1" w:rsidP="007C18E1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18E1" w:rsidRPr="003D2278" w:rsidRDefault="007C18E1" w:rsidP="007C18E1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18E1" w:rsidRPr="003D2278" w:rsidRDefault="007C18E1" w:rsidP="007C18E1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7C18E1" w:rsidRPr="003D2278" w:rsidRDefault="007C18E1" w:rsidP="007C18E1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7C18E1" w:rsidRPr="003D2278" w:rsidRDefault="007C18E1" w:rsidP="007C18E1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7C18E1" w:rsidRPr="003D2278" w:rsidRDefault="007C18E1" w:rsidP="007C18E1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7C18E1" w:rsidRPr="003D2278" w:rsidRDefault="007C18E1" w:rsidP="007C18E1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7C18E1" w:rsidRPr="003D2278" w:rsidRDefault="007C18E1" w:rsidP="007C18E1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7C18E1" w:rsidRPr="003D2278" w:rsidRDefault="007C18E1" w:rsidP="007C18E1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8E1" w:rsidRPr="003D2278" w:rsidRDefault="007C18E1" w:rsidP="007C18E1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</w:p>
    <w:p w:rsidR="007C18E1" w:rsidRDefault="007C18E1" w:rsidP="007C18E1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18E1" w:rsidRPr="00656C78" w:rsidRDefault="007C18E1" w:rsidP="007C18E1">
      <w:pPr>
        <w:widowControl w:val="0"/>
        <w:shd w:val="clear" w:color="auto" w:fill="FFFFFF"/>
        <w:tabs>
          <w:tab w:val="left" w:pos="284"/>
        </w:tabs>
        <w:ind w:left="284" w:firstLine="567"/>
        <w:rPr>
          <w:rFonts w:ascii="Times New Roman" w:hAnsi="Times New Roman" w:cs="Times New Roman"/>
          <w:sz w:val="28"/>
          <w:szCs w:val="28"/>
        </w:rPr>
      </w:pPr>
      <w:r w:rsidRPr="00656C78">
        <w:rPr>
          <w:rFonts w:ascii="Times New Roman" w:hAnsi="Times New Roman" w:cs="Times New Roman"/>
          <w:sz w:val="28"/>
          <w:szCs w:val="28"/>
        </w:rPr>
        <w:t>Про надання дозволу на виготовлення детального плану території</w:t>
      </w:r>
    </w:p>
    <w:p w:rsidR="007C18E1" w:rsidRDefault="007C18E1" w:rsidP="007C18E1">
      <w:pPr>
        <w:widowControl w:val="0"/>
        <w:shd w:val="clear" w:color="auto" w:fill="FFFFFF"/>
        <w:tabs>
          <w:tab w:val="left" w:pos="284"/>
        </w:tabs>
        <w:ind w:left="284" w:firstLine="567"/>
        <w:rPr>
          <w:rFonts w:ascii="Times New Roman" w:hAnsi="Times New Roman" w:cs="Times New Roman"/>
          <w:sz w:val="28"/>
          <w:szCs w:val="28"/>
        </w:rPr>
      </w:pPr>
    </w:p>
    <w:p w:rsidR="007C18E1" w:rsidRPr="004E30DF" w:rsidRDefault="007C18E1" w:rsidP="007C18E1">
      <w:pPr>
        <w:tabs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надання дозволу гр.</w:t>
      </w:r>
      <w:r w:rsidRPr="00C62B5D">
        <w:rPr>
          <w:rFonts w:ascii="Times New Roman" w:hAnsi="Times New Roman" w:cs="Times New Roman"/>
          <w:sz w:val="28"/>
          <w:szCs w:val="28"/>
        </w:rPr>
        <w:t xml:space="preserve"> </w:t>
      </w:r>
      <w:r w:rsidRPr="00656C78">
        <w:rPr>
          <w:rFonts w:ascii="Times New Roman" w:hAnsi="Times New Roman" w:cs="Times New Roman"/>
          <w:sz w:val="28"/>
          <w:szCs w:val="28"/>
        </w:rPr>
        <w:t>Швидкій О</w:t>
      </w:r>
      <w:r>
        <w:rPr>
          <w:rFonts w:ascii="Times New Roman" w:hAnsi="Times New Roman" w:cs="Times New Roman"/>
          <w:sz w:val="28"/>
          <w:szCs w:val="28"/>
        </w:rPr>
        <w:t xml:space="preserve">лені </w:t>
      </w:r>
      <w:r w:rsidRPr="00656C7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етрівні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виготовлення детального плану території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будівництва зблокованого житлового будівництва з кадастровим №4622710200:01:023:0116 за адресою: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Б.Лепкого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9 ,</w:t>
      </w:r>
      <w:r w:rsidRPr="001F4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  та земельної ділянки з кадастровим №4622710200:01:023:0115</w:t>
      </w:r>
      <w:r w:rsidRPr="001F4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адресою: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Б.Лепкого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керуючись ст.31 Закону України «Про місцеве самоврядування в Україні», ст.8, 10¸ Закону України «Про регулювання містобудівної діяльності»,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7C18E1" w:rsidRPr="004E30DF" w:rsidRDefault="007C18E1" w:rsidP="007C18E1">
      <w:pPr>
        <w:widowControl w:val="0"/>
        <w:tabs>
          <w:tab w:val="left" w:pos="-180"/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7C18E1" w:rsidRDefault="007C18E1" w:rsidP="007C18E1">
      <w:pPr>
        <w:widowControl w:val="0"/>
        <w:tabs>
          <w:tab w:val="left" w:pos="-180"/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1.Надати дозвіл гр.</w:t>
      </w:r>
      <w:r w:rsidRPr="001F41AF">
        <w:rPr>
          <w:rFonts w:ascii="Times New Roman" w:hAnsi="Times New Roman" w:cs="Times New Roman"/>
          <w:sz w:val="28"/>
          <w:szCs w:val="28"/>
        </w:rPr>
        <w:t xml:space="preserve"> </w:t>
      </w:r>
      <w:r w:rsidRPr="00656C78">
        <w:rPr>
          <w:rFonts w:ascii="Times New Roman" w:hAnsi="Times New Roman" w:cs="Times New Roman"/>
          <w:sz w:val="28"/>
          <w:szCs w:val="28"/>
        </w:rPr>
        <w:t>Швидкій О</w:t>
      </w:r>
      <w:r>
        <w:rPr>
          <w:rFonts w:ascii="Times New Roman" w:hAnsi="Times New Roman" w:cs="Times New Roman"/>
          <w:sz w:val="28"/>
          <w:szCs w:val="28"/>
        </w:rPr>
        <w:t xml:space="preserve">лені </w:t>
      </w:r>
      <w:r w:rsidRPr="00656C7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етрівні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виготовлення детального плану території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для будівництва зблокованого житлового будівництва з кадастровим №4622710200:01:023:0116 за адресою: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Б.Лепкого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9 ,</w:t>
      </w:r>
      <w:r w:rsidRPr="001F4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  та земельної ділянки з кадастровим №4622710200:01:023:0115</w:t>
      </w:r>
      <w:r w:rsidRPr="001F4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адресою: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Б.Лепкого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18E1" w:rsidRPr="004E30DF" w:rsidRDefault="007C18E1" w:rsidP="007C18E1">
      <w:pPr>
        <w:widowControl w:val="0"/>
        <w:tabs>
          <w:tab w:val="left" w:pos="-180"/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656C78">
        <w:rPr>
          <w:rFonts w:ascii="Times New Roman" w:hAnsi="Times New Roman" w:cs="Times New Roman"/>
          <w:sz w:val="28"/>
          <w:szCs w:val="28"/>
        </w:rPr>
        <w:t>Швидкій</w:t>
      </w:r>
      <w:proofErr w:type="spellEnd"/>
      <w:r w:rsidRPr="00656C78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лені </w:t>
      </w:r>
      <w:r w:rsidRPr="00656C7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етрівні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організацію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виготовлення детального плану вищезгаданих земельних ділянок .</w:t>
      </w:r>
    </w:p>
    <w:p w:rsidR="007C18E1" w:rsidRPr="004E30DF" w:rsidRDefault="007C18E1" w:rsidP="007C18E1">
      <w:pPr>
        <w:tabs>
          <w:tab w:val="left" w:pos="-180"/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Гр.</w:t>
      </w:r>
      <w:r w:rsidRPr="001F41AF">
        <w:rPr>
          <w:rFonts w:ascii="Times New Roman" w:hAnsi="Times New Roman" w:cs="Times New Roman"/>
          <w:sz w:val="28"/>
          <w:szCs w:val="28"/>
        </w:rPr>
        <w:t xml:space="preserve"> </w:t>
      </w:r>
      <w:r w:rsidRPr="00656C78">
        <w:rPr>
          <w:rFonts w:ascii="Times New Roman" w:hAnsi="Times New Roman" w:cs="Times New Roman"/>
          <w:sz w:val="28"/>
          <w:szCs w:val="28"/>
        </w:rPr>
        <w:t>Швидкій О</w:t>
      </w:r>
      <w:r>
        <w:rPr>
          <w:rFonts w:ascii="Times New Roman" w:hAnsi="Times New Roman" w:cs="Times New Roman"/>
          <w:sz w:val="28"/>
          <w:szCs w:val="28"/>
        </w:rPr>
        <w:t xml:space="preserve">лені </w:t>
      </w:r>
      <w:r w:rsidRPr="00656C7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етрівні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розроблену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погоджену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містобудівну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ради.</w:t>
      </w:r>
    </w:p>
    <w:p w:rsidR="007C18E1" w:rsidRDefault="007C18E1" w:rsidP="007C18E1">
      <w:pPr>
        <w:shd w:val="clear" w:color="auto" w:fill="FFFFFF"/>
        <w:tabs>
          <w:tab w:val="left" w:pos="-180"/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7C18E1" w:rsidRPr="00A84F24" w:rsidRDefault="007C18E1" w:rsidP="007C18E1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7C18E1" w:rsidRDefault="007C18E1" w:rsidP="007C18E1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7C18E1" w:rsidRDefault="007C18E1" w:rsidP="007C18E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8E1" w:rsidRDefault="007C18E1" w:rsidP="007C18E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8E1" w:rsidRDefault="007C18E1" w:rsidP="007C18E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8E1" w:rsidRPr="001B6DC9" w:rsidRDefault="007C18E1" w:rsidP="007C18E1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B06685" w:rsidRDefault="00B06685" w:rsidP="00B06685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06685" w:rsidRDefault="00B06685" w:rsidP="00B06685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06685" w:rsidRDefault="00B06685" w:rsidP="00B06685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06685" w:rsidRDefault="00B06685" w:rsidP="00B06685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955E2" w:rsidRPr="00B06685" w:rsidRDefault="006955E2" w:rsidP="00B06685"/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529" w:rsidRDefault="00AD6529" w:rsidP="00A722D8">
      <w:r>
        <w:separator/>
      </w:r>
    </w:p>
  </w:endnote>
  <w:endnote w:type="continuationSeparator" w:id="0">
    <w:p w:rsidR="00AD6529" w:rsidRDefault="00AD6529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529" w:rsidRDefault="00AD6529" w:rsidP="00A722D8">
      <w:r>
        <w:separator/>
      </w:r>
    </w:p>
  </w:footnote>
  <w:footnote w:type="continuationSeparator" w:id="0">
    <w:p w:rsidR="00AD6529" w:rsidRDefault="00AD6529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C107D"/>
    <w:rsid w:val="005F0DAD"/>
    <w:rsid w:val="005F3DE1"/>
    <w:rsid w:val="005F712D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40D9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5AB5"/>
    <w:rsid w:val="00987CA6"/>
    <w:rsid w:val="009A012F"/>
    <w:rsid w:val="009A1DD9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B6E12"/>
    <w:rsid w:val="00FD7DDD"/>
    <w:rsid w:val="00FD7EF7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2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151</cp:revision>
  <dcterms:created xsi:type="dcterms:W3CDTF">2022-01-25T12:31:00Z</dcterms:created>
  <dcterms:modified xsi:type="dcterms:W3CDTF">2022-07-12T09:44:00Z</dcterms:modified>
</cp:coreProperties>
</file>