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665" w:rsidRPr="00635395" w:rsidRDefault="005A6665" w:rsidP="005A666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665" w:rsidRPr="00635395" w:rsidRDefault="005A6665" w:rsidP="005A666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A6665" w:rsidRPr="00635395" w:rsidRDefault="005A6665" w:rsidP="005A666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A6665" w:rsidRPr="00635395" w:rsidRDefault="005A6665" w:rsidP="005A666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A6665" w:rsidRPr="00635395" w:rsidRDefault="005A6665" w:rsidP="005A666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A6665" w:rsidRPr="00635395" w:rsidRDefault="005A6665" w:rsidP="005A666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A6665" w:rsidRPr="00635395" w:rsidRDefault="005A6665" w:rsidP="005A666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A6665" w:rsidRPr="00635395" w:rsidRDefault="005A6665" w:rsidP="005A666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A6665" w:rsidRPr="00635395" w:rsidRDefault="005A6665" w:rsidP="005A666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червня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</w:t>
      </w:r>
    </w:p>
    <w:p w:rsidR="005A6665" w:rsidRPr="00635395" w:rsidRDefault="005A6665" w:rsidP="005A666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A6665" w:rsidRPr="00635395" w:rsidRDefault="005A6665" w:rsidP="005A666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665" w:rsidRPr="00635395" w:rsidRDefault="005A6665" w:rsidP="005A666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порядок денний 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третьої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сесії сьомого демократичного скликання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5A6665" w:rsidRPr="00635395" w:rsidRDefault="005A6665" w:rsidP="005A6665">
      <w:pPr>
        <w:widowControl w:val="0"/>
        <w:tabs>
          <w:tab w:val="left" w:pos="180"/>
        </w:tabs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665" w:rsidRPr="00635395" w:rsidRDefault="005A6665" w:rsidP="005A6665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smartTag w:uri="urn:schemas-microsoft-com:office:smarttags" w:element="place">
        <w:r w:rsidRPr="0063539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</w:t>
        </w:r>
        <w:r w:rsidRPr="00635395">
          <w:rPr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.</w:t>
        </w:r>
      </w:smartTag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A6665" w:rsidRPr="00635395" w:rsidRDefault="005A6665" w:rsidP="005A6665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5A6665" w:rsidRPr="00635395" w:rsidRDefault="005A6665" w:rsidP="005A6665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 запропонований міським головою порядок денний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-ої сесії сьомого демократичного скликання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ради: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1.Про порядок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денний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-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</w:t>
      </w:r>
      <w:proofErr w:type="gram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</w:t>
      </w:r>
      <w:proofErr w:type="gram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показників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міського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 2018 року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Про затвердження штатного розпису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2018 рік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дострокове припинення депутатських повноважень депутата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Гавришенка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та депутата Том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юк Олесю Ярославівну.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.Про затвердження схем розміщення майданчиків для складування ТПВ по вул. Шевченка, в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6665" w:rsidRPr="00635395" w:rsidRDefault="005A6665" w:rsidP="005A6665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353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 внесення змін і уточнень у рішення </w:t>
      </w:r>
      <w:proofErr w:type="spellStart"/>
      <w:r w:rsidRPr="006353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 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Луцан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 на Балу О.А. 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Нецкар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М.Й. на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Нецкар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О.М.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Питель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Я.М. на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Василину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Г.Я. 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.4 Максимів Р.С. на Максимів В.В.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.5. Кальченко І.С. на Підгірного В.В.(на зятя)</w:t>
      </w:r>
    </w:p>
    <w:p w:rsidR="005A666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 Кобилецький В.І. на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Кобилецьку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З.Р.(дружину)</w:t>
      </w:r>
    </w:p>
    <w:p w:rsidR="005A666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6.7.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Капусенка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Л.Т. на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Капусенко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А. .(дружину)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дозволу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проекту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землеустрою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відведення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гр. Бойко В.В. для ведення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осг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.2 гр.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Крачковській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ведення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осг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, урочище «На торфах»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.3. гр. Барабашу Р.І. для гаражного будівництва.</w:t>
      </w:r>
    </w:p>
    <w:p w:rsidR="005A6665" w:rsidRPr="00635395" w:rsidRDefault="005A6665" w:rsidP="005A6665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6353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розгляд заяв учасників АТО, щодо відведення земельних ділянок  для будівництва і обслуговування житлового будинку, господарських будівель і споруд на території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5A6665" w:rsidRPr="00635395" w:rsidRDefault="005A6665" w:rsidP="005A6665">
      <w:pPr>
        <w:widowControl w:val="0"/>
        <w:tabs>
          <w:tab w:val="left" w:pos="-540"/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 розгляд заяв учасників АТО,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відведення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земельних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ділянок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дачного садівництва на території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5A6665" w:rsidRPr="00635395" w:rsidRDefault="005A6665" w:rsidP="005A666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проектів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землеустрою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відведення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земельних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ділянок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власність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ведення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ОСГ та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садівництва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пункту), громадянам (учасникам АТО) .</w:t>
      </w:r>
    </w:p>
    <w:p w:rsidR="005A6665" w:rsidRPr="00635395" w:rsidRDefault="005A6665" w:rsidP="005A6665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35395">
        <w:rPr>
          <w:rFonts w:ascii="Times New Roman" w:hAnsi="Times New Roman" w:cs="Times New Roman"/>
          <w:sz w:val="28"/>
          <w:szCs w:val="28"/>
        </w:rPr>
        <w:t xml:space="preserve"> Про розгляд заяв громадян, щодо відведення земельних ділянок  для будівництва і обслуговування житлового будинку, господарських будівель і споруд,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будівництва індивідуального гаражу, для індивідуального дачного будівництва</w:t>
      </w:r>
      <w:r w:rsidRPr="00635395">
        <w:rPr>
          <w:rFonts w:ascii="Times New Roman" w:hAnsi="Times New Roman" w:cs="Times New Roman"/>
          <w:sz w:val="28"/>
          <w:szCs w:val="28"/>
        </w:rPr>
        <w:t xml:space="preserve"> на території </w:t>
      </w:r>
      <w:proofErr w:type="spellStart"/>
      <w:r w:rsidRPr="00635395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635395">
        <w:rPr>
          <w:rFonts w:ascii="Times New Roman" w:hAnsi="Times New Roman" w:cs="Times New Roman"/>
          <w:sz w:val="28"/>
          <w:szCs w:val="28"/>
        </w:rPr>
        <w:t xml:space="preserve"> міської ради.</w:t>
      </w:r>
    </w:p>
    <w:p w:rsidR="005A6665" w:rsidRPr="00635395" w:rsidRDefault="005A6665" w:rsidP="005A6665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3539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35395">
        <w:rPr>
          <w:rFonts w:ascii="Times New Roman" w:hAnsi="Times New Roman" w:cs="Times New Roman"/>
          <w:sz w:val="28"/>
          <w:szCs w:val="28"/>
        </w:rPr>
        <w:t>.Про надання дозволу на виготовлення детального плану території</w:t>
      </w:r>
    </w:p>
    <w:p w:rsidR="005A6665" w:rsidRPr="00635395" w:rsidRDefault="005A6665" w:rsidP="005A6665">
      <w:pPr>
        <w:widowControl w:val="0"/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3539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35395">
        <w:rPr>
          <w:rFonts w:ascii="Times New Roman" w:hAnsi="Times New Roman" w:cs="Times New Roman"/>
          <w:sz w:val="28"/>
          <w:szCs w:val="28"/>
        </w:rPr>
        <w:t>.1 Гр. Швидкій О.П.</w:t>
      </w:r>
    </w:p>
    <w:p w:rsidR="005A6665" w:rsidRPr="00635395" w:rsidRDefault="005A6665" w:rsidP="005A6665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35395">
        <w:rPr>
          <w:rFonts w:ascii="Times New Roman" w:hAnsi="Times New Roman" w:cs="Times New Roman"/>
          <w:sz w:val="28"/>
          <w:szCs w:val="28"/>
        </w:rPr>
        <w:t xml:space="preserve">.2 </w:t>
      </w:r>
      <w:proofErr w:type="spellStart"/>
      <w:r w:rsidRPr="00635395">
        <w:rPr>
          <w:rFonts w:ascii="Times New Roman" w:hAnsi="Times New Roman" w:cs="Times New Roman"/>
          <w:sz w:val="28"/>
          <w:szCs w:val="28"/>
        </w:rPr>
        <w:t>Гр.Швидкому</w:t>
      </w:r>
      <w:proofErr w:type="spellEnd"/>
      <w:r w:rsidRPr="00635395">
        <w:rPr>
          <w:rFonts w:ascii="Times New Roman" w:hAnsi="Times New Roman" w:cs="Times New Roman"/>
          <w:sz w:val="28"/>
          <w:szCs w:val="28"/>
        </w:rPr>
        <w:t xml:space="preserve"> П.Є.</w:t>
      </w:r>
    </w:p>
    <w:p w:rsidR="005A6665" w:rsidRPr="00635395" w:rsidRDefault="005A6665" w:rsidP="005A6665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детального плану території по вул. В.Великого,5 в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 затвердження проекту землеустрою щодо відведення земельної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для будівництва і обслуговування житлового будинку,господарських будівель і споруд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.1 Гр.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Орловській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Любов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Степанівні</w:t>
      </w:r>
      <w:proofErr w:type="spellEnd"/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.2 Гр. Смереці Уляні Володимирівні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 Гр.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Левковській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Інні Олександрівні.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 затвердження проекту землеустрою щодо відведення земельної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 у власність для особистого селянського господарства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Гр.Сидорак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М.Я.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.2.Гр.Сидорак Р.Т.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Гр.Славич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С.Ю.</w:t>
      </w:r>
    </w:p>
    <w:p w:rsidR="005A666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 затвердження проекту землеустрою щодо відведення земельної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у власність для ведення садівництва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гр.Полець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</w:t>
      </w:r>
    </w:p>
    <w:p w:rsidR="005A6665" w:rsidRPr="00635395" w:rsidRDefault="005A6665" w:rsidP="005A6665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проектно-кошторисної документації «Капітальний ремонт дорожнього покриття по вул. Симоненка в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обл.</w:t>
      </w: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.Різне.</w:t>
      </w:r>
    </w:p>
    <w:p w:rsidR="005A666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66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665" w:rsidRPr="00635395" w:rsidRDefault="005A6665" w:rsidP="005A6665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A6665" w:rsidRPr="00635395" w:rsidRDefault="005A6665" w:rsidP="005A6665">
      <w:pPr>
        <w:ind w:left="90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5A6665" w:rsidRPr="00635395" w:rsidRDefault="005A6665" w:rsidP="005A666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BC1" w:rsidRDefault="00261BC1" w:rsidP="00A722D8">
      <w:r>
        <w:separator/>
      </w:r>
    </w:p>
  </w:endnote>
  <w:endnote w:type="continuationSeparator" w:id="0">
    <w:p w:rsidR="00261BC1" w:rsidRDefault="00261BC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BC1" w:rsidRDefault="00261BC1" w:rsidP="00A722D8">
      <w:r>
        <w:separator/>
      </w:r>
    </w:p>
  </w:footnote>
  <w:footnote w:type="continuationSeparator" w:id="0">
    <w:p w:rsidR="00261BC1" w:rsidRDefault="00261BC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5D45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61BC1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521</Words>
  <Characters>2975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168</cp:revision>
  <dcterms:created xsi:type="dcterms:W3CDTF">2022-01-25T12:31:00Z</dcterms:created>
  <dcterms:modified xsi:type="dcterms:W3CDTF">2022-07-13T11:43:00Z</dcterms:modified>
</cp:coreProperties>
</file>