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DEC" w:rsidRPr="001D32D1" w:rsidRDefault="00E47DEC" w:rsidP="00E47DE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DEC" w:rsidRPr="001D32D1" w:rsidRDefault="00E47DEC" w:rsidP="00E47DE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E47DEC" w:rsidRPr="001D32D1" w:rsidRDefault="00E47DEC" w:rsidP="00E47DE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E47DEC" w:rsidRPr="001D32D1" w:rsidRDefault="00E47DEC" w:rsidP="00E47DE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E47DEC" w:rsidRPr="001D32D1" w:rsidRDefault="00E47DEC" w:rsidP="00E47DE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E47DEC" w:rsidRPr="001D32D1" w:rsidRDefault="00E47DEC" w:rsidP="00E47DE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47DEC" w:rsidRPr="001D32D1" w:rsidRDefault="00E47DEC" w:rsidP="00E47DE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E47DEC" w:rsidRPr="001D32D1" w:rsidRDefault="00E47DEC" w:rsidP="00E47DE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7DEC" w:rsidRPr="001D32D1" w:rsidRDefault="00E47DEC" w:rsidP="00E47DE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E47DEC" w:rsidRDefault="00E47DEC" w:rsidP="00E47DE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E47DEC" w:rsidRPr="004E30DF" w:rsidRDefault="00E47DEC" w:rsidP="00E47DEC">
      <w:pPr>
        <w:rPr>
          <w:rFonts w:ascii="Times New Roman" w:hAnsi="Times New Roman" w:cs="Times New Roman"/>
          <w:sz w:val="28"/>
          <w:szCs w:val="28"/>
        </w:rPr>
      </w:pPr>
    </w:p>
    <w:p w:rsidR="00E47DEC" w:rsidRPr="005407EA" w:rsidRDefault="00E47DEC" w:rsidP="00E47DEC">
      <w:pPr>
        <w:ind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4E30DF">
        <w:rPr>
          <w:rFonts w:ascii="Times New Roman" w:hAnsi="Times New Roman" w:cs="Times New Roman"/>
          <w:sz w:val="28"/>
          <w:szCs w:val="28"/>
        </w:rPr>
        <w:t xml:space="preserve">Про надання погодження про надання дозволу на виготовлення документації із землеустрою щодо відведення земельної ділянки для ведення садівництва орієнтовною площею 0,05 га, за адресою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, садівниче товариство «Підмога» (Код ЄДРПОУ 36761846),(за межами населеного пункту),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гр.Капію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Володимиру Володимировичу.</w:t>
      </w:r>
    </w:p>
    <w:p w:rsidR="00E47DEC" w:rsidRPr="004E30DF" w:rsidRDefault="00E47DEC" w:rsidP="00E47DEC">
      <w:pPr>
        <w:widowControl w:val="0"/>
        <w:shd w:val="clear" w:color="auto" w:fill="FFFFFF"/>
        <w:tabs>
          <w:tab w:val="left" w:pos="-540"/>
        </w:tabs>
        <w:ind w:left="18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E47DEC" w:rsidRPr="004E30DF" w:rsidRDefault="00E47DEC" w:rsidP="00E47DEC">
      <w:pPr>
        <w:widowControl w:val="0"/>
        <w:shd w:val="clear" w:color="auto" w:fill="FFFFFF"/>
        <w:tabs>
          <w:tab w:val="left" w:pos="-540"/>
        </w:tabs>
        <w:ind w:left="18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E47DEC" w:rsidRPr="004E30DF" w:rsidRDefault="00E47DEC" w:rsidP="00E47DEC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Надати   погодження </w:t>
      </w:r>
      <w:r w:rsidRPr="004E30DF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документації із землеустрою щодо відведення земельної ділянки для ведення садівництва орієнтовною площею 0,05 га, за адресою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, садівниче товариство «Підмога» (Код ЄДРПОУ 36761846),(за межами населеного пункту),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гр.Капію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Володимиру Володимировичу.</w:t>
      </w:r>
    </w:p>
    <w:p w:rsidR="00E47DEC" w:rsidRPr="004E30DF" w:rsidRDefault="00E47DEC" w:rsidP="00E47DEC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Гр.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Капію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Володимиру Володимировичу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звернутися у Головне управління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Держгеокадастру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Львівській області для отримання дозволу </w:t>
      </w:r>
      <w:r w:rsidRPr="004E30DF">
        <w:rPr>
          <w:rFonts w:ascii="Times New Roman" w:hAnsi="Times New Roman" w:cs="Times New Roman"/>
          <w:sz w:val="28"/>
          <w:szCs w:val="28"/>
        </w:rPr>
        <w:t xml:space="preserve">на виготовлення документації із землеустрою щодо відведення земельної ділянки для ведення садівництва. </w:t>
      </w:r>
    </w:p>
    <w:p w:rsidR="00E47DEC" w:rsidRDefault="00E47DEC" w:rsidP="00E47DE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землевпорядкування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E47DEC" w:rsidRDefault="00E47DEC" w:rsidP="00E47D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7DEC" w:rsidRDefault="00E47DEC" w:rsidP="00E47D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7DEC" w:rsidRDefault="00E47DEC" w:rsidP="00E47D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7DEC" w:rsidRDefault="00E47DEC" w:rsidP="00E47D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7DEC" w:rsidRPr="008903FE" w:rsidRDefault="00E47DEC" w:rsidP="00E47DEC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E47DEC" w:rsidRDefault="00E47DEC" w:rsidP="00E47D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843" w:rsidRDefault="003E4843" w:rsidP="00A722D8">
      <w:r>
        <w:separator/>
      </w:r>
    </w:p>
  </w:endnote>
  <w:endnote w:type="continuationSeparator" w:id="0">
    <w:p w:rsidR="003E4843" w:rsidRDefault="003E484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843" w:rsidRDefault="003E4843" w:rsidP="00A722D8">
      <w:r>
        <w:separator/>
      </w:r>
    </w:p>
  </w:footnote>
  <w:footnote w:type="continuationSeparator" w:id="0">
    <w:p w:rsidR="003E4843" w:rsidRDefault="003E484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02E26"/>
    <w:rsid w:val="0012498C"/>
    <w:rsid w:val="00125577"/>
    <w:rsid w:val="00145D45"/>
    <w:rsid w:val="00146830"/>
    <w:rsid w:val="00153CED"/>
    <w:rsid w:val="00163248"/>
    <w:rsid w:val="00167A4C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6163"/>
    <w:rsid w:val="003D7B80"/>
    <w:rsid w:val="003E4843"/>
    <w:rsid w:val="003F01AE"/>
    <w:rsid w:val="0041061C"/>
    <w:rsid w:val="00414B82"/>
    <w:rsid w:val="00416D21"/>
    <w:rsid w:val="004239C6"/>
    <w:rsid w:val="00431D57"/>
    <w:rsid w:val="00435E12"/>
    <w:rsid w:val="004368DC"/>
    <w:rsid w:val="00451EB3"/>
    <w:rsid w:val="00452F05"/>
    <w:rsid w:val="004714D9"/>
    <w:rsid w:val="004721B9"/>
    <w:rsid w:val="00475FA9"/>
    <w:rsid w:val="00480EE3"/>
    <w:rsid w:val="00491C06"/>
    <w:rsid w:val="004A0E1B"/>
    <w:rsid w:val="004B1E8A"/>
    <w:rsid w:val="004B1F15"/>
    <w:rsid w:val="004B4DBD"/>
    <w:rsid w:val="004C1B6D"/>
    <w:rsid w:val="004E03D4"/>
    <w:rsid w:val="004E3222"/>
    <w:rsid w:val="004E3EA0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794F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41FC8"/>
    <w:rsid w:val="00E45D6D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175</cp:revision>
  <dcterms:created xsi:type="dcterms:W3CDTF">2022-01-25T12:31:00Z</dcterms:created>
  <dcterms:modified xsi:type="dcterms:W3CDTF">2022-08-03T06:43:00Z</dcterms:modified>
</cp:coreProperties>
</file>