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65C" w:rsidRPr="001D32D1" w:rsidRDefault="00D0265C" w:rsidP="00D0265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65C" w:rsidRPr="001D32D1" w:rsidRDefault="00D0265C" w:rsidP="00D0265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0265C" w:rsidRPr="001D32D1" w:rsidRDefault="00D0265C" w:rsidP="00D0265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0265C" w:rsidRPr="001D32D1" w:rsidRDefault="00D0265C" w:rsidP="00D0265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0265C" w:rsidRPr="001D32D1" w:rsidRDefault="00D0265C" w:rsidP="00D0265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0265C" w:rsidRPr="001D32D1" w:rsidRDefault="00D0265C" w:rsidP="00D0265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0265C" w:rsidRPr="001D32D1" w:rsidRDefault="00D0265C" w:rsidP="00D0265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0265C" w:rsidRPr="001D32D1" w:rsidRDefault="00D0265C" w:rsidP="00D0265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Pr="001D32D1" w:rsidRDefault="00D0265C" w:rsidP="00D0265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D0265C" w:rsidRDefault="00D0265C" w:rsidP="00D0265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0265C" w:rsidRDefault="00D0265C" w:rsidP="00D0265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Pr="004E30DF" w:rsidRDefault="00D0265C" w:rsidP="00D0265C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Мощук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Марії Павлівни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9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D0265C" w:rsidRPr="004E30DF" w:rsidRDefault="00D0265C" w:rsidP="00D0265C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D0265C" w:rsidRPr="004E30DF" w:rsidRDefault="00D0265C" w:rsidP="00D0265C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 з 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Мощук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Марії Павлівни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сина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Мощук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Івана Михайловича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265C" w:rsidRPr="004E30DF" w:rsidRDefault="00D0265C" w:rsidP="00D0265C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D0265C" w:rsidRPr="004E30DF" w:rsidRDefault="00D0265C" w:rsidP="00D0265C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Pr="008903FE" w:rsidRDefault="00D0265C" w:rsidP="00D0265C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65C" w:rsidRDefault="00D0265C" w:rsidP="00D0265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58C" w:rsidRDefault="0091558C" w:rsidP="00A722D8">
      <w:r>
        <w:separator/>
      </w:r>
    </w:p>
  </w:endnote>
  <w:endnote w:type="continuationSeparator" w:id="0">
    <w:p w:rsidR="0091558C" w:rsidRDefault="0091558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58C" w:rsidRDefault="0091558C" w:rsidP="00A722D8">
      <w:r>
        <w:separator/>
      </w:r>
    </w:p>
  </w:footnote>
  <w:footnote w:type="continuationSeparator" w:id="0">
    <w:p w:rsidR="0091558C" w:rsidRDefault="0091558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176</cp:revision>
  <dcterms:created xsi:type="dcterms:W3CDTF">2022-01-25T12:31:00Z</dcterms:created>
  <dcterms:modified xsi:type="dcterms:W3CDTF">2022-08-03T06:45:00Z</dcterms:modified>
</cp:coreProperties>
</file>