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09F" w:rsidRPr="001D32D1" w:rsidRDefault="0030509F" w:rsidP="0030509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09F" w:rsidRPr="001D32D1" w:rsidRDefault="0030509F" w:rsidP="0030509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0509F" w:rsidRPr="001D32D1" w:rsidRDefault="0030509F" w:rsidP="0030509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0509F" w:rsidRPr="001D32D1" w:rsidRDefault="0030509F" w:rsidP="0030509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0509F" w:rsidRPr="001D32D1" w:rsidRDefault="0030509F" w:rsidP="0030509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0509F" w:rsidRPr="001D32D1" w:rsidRDefault="0030509F" w:rsidP="0030509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509F" w:rsidRPr="001D32D1" w:rsidRDefault="0030509F" w:rsidP="0030509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0509F" w:rsidRPr="001D32D1" w:rsidRDefault="0030509F" w:rsidP="0030509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509F" w:rsidRPr="001D32D1" w:rsidRDefault="0030509F" w:rsidP="0030509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30509F" w:rsidRDefault="0030509F" w:rsidP="0030509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0509F" w:rsidRPr="000B6101" w:rsidRDefault="0030509F" w:rsidP="0030509F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509F" w:rsidRPr="004E30DF" w:rsidRDefault="0030509F" w:rsidP="0030509F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Морозової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Лариси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Миколаївної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№24 від 6.03.2018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 площею 0,08га в  с.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Кривоноса,24  ,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Львівської обл.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Ларисі Миколаївні»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30509F" w:rsidRPr="004E30DF" w:rsidRDefault="0030509F" w:rsidP="0030509F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30509F" w:rsidRPr="004E30DF" w:rsidRDefault="0030509F" w:rsidP="0030509F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Внести зміни в рішення №24 від 6.03.2018 року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 площею 0,08га в  с.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Кривоноса,24  ,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Львівської обл.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Ларисі Миколаївні» та</w:t>
      </w:r>
      <w:r w:rsidRPr="004E30DF">
        <w:rPr>
          <w:rFonts w:ascii="Times New Roman" w:hAnsi="Times New Roman" w:cs="Times New Roman"/>
          <w:sz w:val="28"/>
          <w:szCs w:val="28"/>
        </w:rPr>
        <w:t xml:space="preserve"> прописати замість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виразу  «для ведення садівництва» на вираз «</w:t>
      </w:r>
      <w:r w:rsidRPr="004E30DF">
        <w:rPr>
          <w:rFonts w:ascii="Times New Roman" w:hAnsi="Times New Roman" w:cs="Times New Roman"/>
          <w:sz w:val="28"/>
          <w:szCs w:val="28"/>
        </w:rPr>
        <w:t xml:space="preserve">для будівництва і обслуговування житлового будинку, господарських будівель і споруд». </w:t>
      </w:r>
    </w:p>
    <w:p w:rsidR="0030509F" w:rsidRPr="004E30DF" w:rsidRDefault="0030509F" w:rsidP="0030509F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2.Інше залишити без змін.</w:t>
      </w:r>
    </w:p>
    <w:p w:rsidR="0030509F" w:rsidRDefault="0030509F" w:rsidP="0030509F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30509F" w:rsidRDefault="0030509F" w:rsidP="0030509F">
      <w:pPr>
        <w:tabs>
          <w:tab w:val="left" w:pos="0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509F" w:rsidRDefault="0030509F" w:rsidP="0030509F">
      <w:pPr>
        <w:tabs>
          <w:tab w:val="left" w:pos="0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509F" w:rsidRDefault="0030509F" w:rsidP="0030509F">
      <w:pPr>
        <w:tabs>
          <w:tab w:val="left" w:pos="0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509F" w:rsidRDefault="0030509F" w:rsidP="0030509F">
      <w:pPr>
        <w:tabs>
          <w:tab w:val="left" w:pos="0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509F" w:rsidRDefault="0030509F" w:rsidP="0030509F">
      <w:pPr>
        <w:tabs>
          <w:tab w:val="left" w:pos="0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509F" w:rsidRPr="008903FE" w:rsidRDefault="0030509F" w:rsidP="0030509F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30509F" w:rsidRDefault="0030509F" w:rsidP="0030509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509F" w:rsidRDefault="0030509F" w:rsidP="0030509F">
      <w:pPr>
        <w:tabs>
          <w:tab w:val="left" w:pos="0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D20B9" w:rsidRDefault="003D20B9" w:rsidP="003D20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FBE" w:rsidRDefault="00716FBE" w:rsidP="00A722D8">
      <w:r>
        <w:separator/>
      </w:r>
    </w:p>
  </w:endnote>
  <w:endnote w:type="continuationSeparator" w:id="0">
    <w:p w:rsidR="00716FBE" w:rsidRDefault="00716FBE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FBE" w:rsidRDefault="00716FBE" w:rsidP="00A722D8">
      <w:r>
        <w:separator/>
      </w:r>
    </w:p>
  </w:footnote>
  <w:footnote w:type="continuationSeparator" w:id="0">
    <w:p w:rsidR="00716FBE" w:rsidRDefault="00716FBE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509F"/>
    <w:rsid w:val="00307BE0"/>
    <w:rsid w:val="00323556"/>
    <w:rsid w:val="003313C0"/>
    <w:rsid w:val="00344F99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F05"/>
    <w:rsid w:val="0046639C"/>
    <w:rsid w:val="004714D9"/>
    <w:rsid w:val="004721B9"/>
    <w:rsid w:val="00475FA9"/>
    <w:rsid w:val="00480EE3"/>
    <w:rsid w:val="00491C06"/>
    <w:rsid w:val="004A0E1B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184</cp:revision>
  <dcterms:created xsi:type="dcterms:W3CDTF">2022-01-25T12:31:00Z</dcterms:created>
  <dcterms:modified xsi:type="dcterms:W3CDTF">2022-08-03T06:56:00Z</dcterms:modified>
</cp:coreProperties>
</file>