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8E4" w:rsidRPr="00D26A46" w:rsidRDefault="00AF58E4" w:rsidP="00AF58E4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8E4" w:rsidRPr="00D26A46" w:rsidRDefault="00AF58E4" w:rsidP="00AF58E4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AF58E4" w:rsidRPr="00D26A46" w:rsidRDefault="00AF58E4" w:rsidP="00AF58E4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AF58E4" w:rsidRPr="00D26A46" w:rsidRDefault="00AF58E4" w:rsidP="00AF58E4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AF58E4" w:rsidRPr="00D26A46" w:rsidRDefault="00AF58E4" w:rsidP="00AF58E4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AF58E4" w:rsidRPr="00D26A46" w:rsidRDefault="00AF58E4" w:rsidP="00AF58E4">
      <w:pPr>
        <w:jc w:val="center"/>
        <w:rPr>
          <w:rFonts w:ascii="Times New Roman" w:hAnsi="Times New Roman"/>
          <w:sz w:val="28"/>
          <w:szCs w:val="28"/>
        </w:rPr>
      </w:pPr>
    </w:p>
    <w:p w:rsidR="00AF58E4" w:rsidRPr="00D26A46" w:rsidRDefault="00AF58E4" w:rsidP="00AF58E4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AF58E4" w:rsidRPr="00D26A46" w:rsidRDefault="00AF58E4" w:rsidP="00AF58E4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AF58E4" w:rsidRPr="00D26A46" w:rsidRDefault="00AF58E4" w:rsidP="00AF58E4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№5</w:t>
      </w:r>
    </w:p>
    <w:p w:rsidR="00AF58E4" w:rsidRPr="00D26A46" w:rsidRDefault="00AF58E4" w:rsidP="00AF58E4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AF58E4" w:rsidRPr="00D26A46" w:rsidRDefault="00AF58E4" w:rsidP="00AF58E4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ind w:firstLine="36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громадянам (учасникам АТО) , (згідно додатку)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</w:t>
      </w:r>
    </w:p>
    <w:p w:rsidR="00AF58E4" w:rsidRPr="00D26A46" w:rsidRDefault="00AF58E4" w:rsidP="00AF58E4">
      <w:pPr>
        <w:pStyle w:val="af0"/>
        <w:widowControl w:val="0"/>
        <w:shd w:val="clear" w:color="auto" w:fill="FFFFFF"/>
        <w:tabs>
          <w:tab w:val="left" w:pos="-54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AF58E4" w:rsidRPr="00D26A46" w:rsidRDefault="00AF58E4" w:rsidP="00AF58E4">
      <w:pPr>
        <w:pStyle w:val="af0"/>
        <w:widowControl w:val="0"/>
        <w:shd w:val="clear" w:color="auto" w:fill="FFFFFF"/>
        <w:tabs>
          <w:tab w:val="left" w:pos="-54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громадянам , (згідно додатку)  орієнтовною площею 0,06га.</w:t>
      </w:r>
    </w:p>
    <w:p w:rsidR="00AF58E4" w:rsidRPr="00D26A46" w:rsidRDefault="00AF58E4" w:rsidP="00AF58E4">
      <w:pPr>
        <w:widowControl w:val="0"/>
        <w:tabs>
          <w:tab w:val="left" w:pos="-540"/>
        </w:tabs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Громадянам (згідно з додатком)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AF58E4" w:rsidRPr="00D26A46" w:rsidRDefault="00AF58E4" w:rsidP="00AF58E4">
      <w:pPr>
        <w:pStyle w:val="af0"/>
        <w:widowControl w:val="0"/>
        <w:shd w:val="clear" w:color="auto" w:fill="FFFFFF"/>
        <w:tabs>
          <w:tab w:val="left" w:pos="-54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jc w:val="right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color w:val="111111"/>
          <w:sz w:val="28"/>
          <w:szCs w:val="28"/>
        </w:rPr>
        <w:t xml:space="preserve">Додаток №1 до рішення №5 </w:t>
      </w: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jc w:val="right"/>
        <w:rPr>
          <w:rFonts w:ascii="Times New Roman" w:hAnsi="Times New Roman"/>
          <w:color w:val="111111"/>
          <w:sz w:val="28"/>
          <w:szCs w:val="28"/>
        </w:rPr>
      </w:pPr>
      <w:proofErr w:type="spellStart"/>
      <w:r w:rsidRPr="00D26A46">
        <w:rPr>
          <w:rFonts w:ascii="Times New Roman" w:hAnsi="Times New Roman"/>
          <w:color w:val="111111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color w:val="111111"/>
          <w:sz w:val="28"/>
          <w:szCs w:val="28"/>
        </w:rPr>
        <w:t xml:space="preserve"> міської ради </w:t>
      </w: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jc w:val="right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color w:val="111111"/>
          <w:sz w:val="28"/>
          <w:szCs w:val="28"/>
        </w:rPr>
        <w:lastRenderedPageBreak/>
        <w:t>від 3.04.2018 року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11"/>
      </w:tblGrid>
      <w:tr w:rsidR="00AF58E4" w:rsidRPr="00D26A46" w:rsidTr="001A16CB"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Бурак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Любомир Любомирович.</w:t>
            </w:r>
          </w:p>
        </w:tc>
      </w:tr>
      <w:tr w:rsidR="00AF58E4" w:rsidRPr="00D26A46" w:rsidTr="001A16CB">
        <w:trPr>
          <w:trHeight w:val="262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Андрійчук Іван Олександрович.</w:t>
            </w:r>
          </w:p>
        </w:tc>
      </w:tr>
      <w:tr w:rsidR="00AF58E4" w:rsidRPr="00D26A46" w:rsidTr="001A16CB">
        <w:trPr>
          <w:trHeight w:val="237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Баженова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Олеся Володимирівна.</w:t>
            </w:r>
          </w:p>
        </w:tc>
      </w:tr>
      <w:tr w:rsidR="00AF58E4" w:rsidRPr="00D26A46" w:rsidTr="001A16CB">
        <w:trPr>
          <w:trHeight w:val="225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Береза Ярослава Ярославівна</w:t>
            </w:r>
          </w:p>
        </w:tc>
      </w:tr>
      <w:tr w:rsidR="00AF58E4" w:rsidRPr="00D26A46" w:rsidTr="001A16CB">
        <w:trPr>
          <w:trHeight w:val="237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Возняк Світлана Михайлівна.</w:t>
            </w:r>
          </w:p>
        </w:tc>
      </w:tr>
      <w:tr w:rsidR="00AF58E4" w:rsidRPr="00D26A46" w:rsidTr="001A16CB">
        <w:trPr>
          <w:trHeight w:val="237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Глуховецький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Левко.Юрійович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</w:tr>
      <w:tr w:rsidR="00AF58E4" w:rsidRPr="00D26A46" w:rsidTr="001A16CB">
        <w:trPr>
          <w:trHeight w:val="212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Гнатишак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Іван.Михайлович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Гончарук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Михайло Володимирович.</w:t>
            </w:r>
          </w:p>
        </w:tc>
      </w:tr>
      <w:tr w:rsidR="00AF58E4" w:rsidRPr="00D26A46" w:rsidTr="001A16CB">
        <w:trPr>
          <w:trHeight w:val="262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Горбань Мар</w:t>
            </w:r>
            <w:r w:rsidRPr="00D26A46">
              <w:rPr>
                <w:rFonts w:ascii="Times New Roman" w:hAnsi="Times New Roman"/>
                <w:color w:val="111111"/>
                <w:sz w:val="28"/>
                <w:szCs w:val="28"/>
                <w:lang w:val="en-US"/>
              </w:rPr>
              <w:t>’</w:t>
            </w: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ян.-Микола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Богданович.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Гриник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Василь Володимирович.</w:t>
            </w:r>
          </w:p>
        </w:tc>
      </w:tr>
      <w:tr w:rsidR="00AF58E4" w:rsidRPr="00D26A46" w:rsidTr="001A16CB">
        <w:trPr>
          <w:trHeight w:val="237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Дідух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Андрій Володимирович.</w:t>
            </w:r>
          </w:p>
        </w:tc>
      </w:tr>
      <w:tr w:rsidR="00AF58E4" w:rsidRPr="00D26A46" w:rsidTr="001A16CB">
        <w:trPr>
          <w:trHeight w:val="262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Дмитрук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Ігор </w:t>
            </w: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Миоронович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</w:tr>
      <w:tr w:rsidR="00AF58E4" w:rsidRPr="00D26A46" w:rsidTr="001A16CB">
        <w:trPr>
          <w:trHeight w:val="262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Домбровський Ростислав Андрійович.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Довганик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Анрій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Іванович.І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</w:tr>
      <w:tr w:rsidR="00AF58E4" w:rsidRPr="00D26A46" w:rsidTr="001A16CB"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Довгунь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Степан Зіновійович.</w:t>
            </w:r>
          </w:p>
        </w:tc>
      </w:tr>
      <w:tr w:rsidR="00AF58E4" w:rsidRPr="00D26A46" w:rsidTr="001A16CB">
        <w:trPr>
          <w:trHeight w:val="30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Єсип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Андрій Григорович.</w:t>
            </w:r>
          </w:p>
        </w:tc>
      </w:tr>
      <w:tr w:rsidR="00AF58E4" w:rsidRPr="00D26A46" w:rsidTr="001A16CB">
        <w:trPr>
          <w:trHeight w:val="212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Зінчук Василь Миколайович.</w:t>
            </w:r>
          </w:p>
        </w:tc>
      </w:tr>
      <w:tr w:rsidR="00AF58E4" w:rsidRPr="00D26A46" w:rsidTr="001A16CB"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Іценко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Артур Вікторович.</w:t>
            </w:r>
          </w:p>
        </w:tc>
      </w:tr>
      <w:tr w:rsidR="00AF58E4" w:rsidRPr="00D26A46" w:rsidTr="001A16CB">
        <w:trPr>
          <w:trHeight w:val="262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Капусенко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Леонід Терентійович.</w:t>
            </w:r>
          </w:p>
        </w:tc>
      </w:tr>
      <w:tr w:rsidR="00AF58E4" w:rsidRPr="00D26A46" w:rsidTr="001A16CB">
        <w:trPr>
          <w:trHeight w:val="187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Клизуб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Тарас Юрійович.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Коновалюк Володимир Вікторович.</w:t>
            </w:r>
          </w:p>
        </w:tc>
      </w:tr>
      <w:tr w:rsidR="00AF58E4" w:rsidRPr="00D26A46" w:rsidTr="001A16CB">
        <w:trPr>
          <w:trHeight w:val="262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Коплак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Дмитро Володимирович.</w:t>
            </w:r>
          </w:p>
        </w:tc>
      </w:tr>
      <w:tr w:rsidR="00AF58E4" w:rsidRPr="00D26A46" w:rsidTr="001A16CB">
        <w:trPr>
          <w:trHeight w:val="237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Кузьмук Наталія Василівна.</w:t>
            </w:r>
          </w:p>
        </w:tc>
      </w:tr>
      <w:tr w:rsidR="00AF58E4" w:rsidRPr="00D26A46" w:rsidTr="001A16CB">
        <w:trPr>
          <w:trHeight w:val="262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Лукащук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НазарВолодимирович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Луців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Надія Ярославівна.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Макогін Тарас Степанович.</w:t>
            </w:r>
          </w:p>
        </w:tc>
      </w:tr>
      <w:tr w:rsidR="00AF58E4" w:rsidRPr="00D26A46" w:rsidTr="001A16CB">
        <w:trPr>
          <w:trHeight w:val="225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Маруняк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Юрій.Орестович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</w:tr>
      <w:tr w:rsidR="00AF58E4" w:rsidRPr="00D26A46" w:rsidTr="001A16CB">
        <w:trPr>
          <w:trHeight w:val="187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Мердух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Любомир Дмитрович.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Миронець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Олег Вікторович</w:t>
            </w:r>
          </w:p>
        </w:tc>
      </w:tr>
      <w:tr w:rsidR="00AF58E4" w:rsidRPr="00D26A46" w:rsidTr="001A16CB">
        <w:trPr>
          <w:trHeight w:val="225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Мулява Роман Євгенович.</w:t>
            </w:r>
          </w:p>
        </w:tc>
      </w:tr>
      <w:tr w:rsidR="00AF58E4" w:rsidRPr="00D26A46" w:rsidTr="001A16CB">
        <w:trPr>
          <w:trHeight w:val="315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Черноусов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Володимир Володимирович.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Неймет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ВасильІванович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</w:tr>
      <w:tr w:rsidR="00AF58E4" w:rsidRPr="00D26A46" w:rsidTr="001A16CB">
        <w:trPr>
          <w:trHeight w:val="30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Орищин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Андрій Вікторович.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Пацкан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Валентина Василівна.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Петлюк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Олександр Іванович.</w:t>
            </w:r>
          </w:p>
        </w:tc>
      </w:tr>
      <w:tr w:rsidR="00AF58E4" w:rsidRPr="00D26A46" w:rsidTr="001A16CB">
        <w:trPr>
          <w:trHeight w:val="30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Петлюк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Олександр Іванович.</w:t>
            </w:r>
          </w:p>
        </w:tc>
      </w:tr>
      <w:tr w:rsidR="00AF58E4" w:rsidRPr="00D26A46" w:rsidTr="001A16CB">
        <w:trPr>
          <w:trHeight w:val="225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Полюга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Ігор Романович.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Рудик Леся Ростиславівна</w:t>
            </w:r>
          </w:p>
        </w:tc>
      </w:tr>
      <w:tr w:rsidR="00AF58E4" w:rsidRPr="00D26A46" w:rsidTr="001A16CB">
        <w:trPr>
          <w:trHeight w:val="237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Сало Андрій Степанович.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Сапига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Андрій Мирославович.</w:t>
            </w:r>
          </w:p>
        </w:tc>
      </w:tr>
      <w:tr w:rsidR="00AF58E4" w:rsidRPr="00D26A46" w:rsidTr="001A16CB"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Світоч Ростислав Русланович.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Сідоров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Віктор Васильович.</w:t>
            </w:r>
          </w:p>
        </w:tc>
      </w:tr>
      <w:tr w:rsidR="00AF58E4" w:rsidRPr="00D26A46" w:rsidTr="001A16CB">
        <w:trPr>
          <w:trHeight w:val="275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Сідоров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Василь.Вікторович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</w:tr>
      <w:tr w:rsidR="00AF58E4" w:rsidRPr="00D26A46" w:rsidTr="001A16CB">
        <w:trPr>
          <w:trHeight w:val="175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Стафіняк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Микола Вікторович.</w:t>
            </w:r>
          </w:p>
        </w:tc>
      </w:tr>
      <w:tr w:rsidR="00AF58E4" w:rsidRPr="00D26A46" w:rsidTr="001A16CB">
        <w:trPr>
          <w:trHeight w:val="225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lastRenderedPageBreak/>
              <w:t>Струк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Володимир Романович.</w:t>
            </w:r>
          </w:p>
        </w:tc>
      </w:tr>
      <w:tr w:rsidR="00AF58E4" w:rsidRPr="00D26A46" w:rsidTr="001A16CB">
        <w:trPr>
          <w:trHeight w:val="30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Струк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Роман Богданович.</w:t>
            </w:r>
          </w:p>
        </w:tc>
      </w:tr>
      <w:tr w:rsidR="00AF58E4" w:rsidRPr="00D26A46" w:rsidTr="001A16CB">
        <w:trPr>
          <w:trHeight w:val="30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Тарасович Лев Миронович.</w:t>
            </w:r>
          </w:p>
        </w:tc>
      </w:tr>
      <w:tr w:rsidR="00AF58E4" w:rsidRPr="00D26A46" w:rsidTr="001A16CB"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Трощилова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Надія Михайлівна.</w:t>
            </w:r>
          </w:p>
        </w:tc>
      </w:tr>
      <w:tr w:rsidR="00AF58E4" w:rsidRPr="00D26A46" w:rsidTr="001A16CB">
        <w:trPr>
          <w:trHeight w:val="237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Труш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Олена Миколаївна.</w:t>
            </w:r>
          </w:p>
        </w:tc>
      </w:tr>
      <w:tr w:rsidR="00AF58E4" w:rsidRPr="00D26A46" w:rsidTr="001A16CB">
        <w:trPr>
          <w:trHeight w:val="275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Флис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Ігор Михайлович.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Цюпа </w:t>
            </w: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Ольга.Романівна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</w:tr>
      <w:tr w:rsidR="00AF58E4" w:rsidRPr="00D26A46" w:rsidTr="001A16CB"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Шевчик Вадим Анатолійович.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Шевчук Олег Миколайович.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Шийка Юрій Іванович</w:t>
            </w:r>
          </w:p>
        </w:tc>
      </w:tr>
      <w:tr w:rsidR="00AF58E4" w:rsidRPr="00D26A46" w:rsidTr="001A16CB">
        <w:trPr>
          <w:trHeight w:val="250"/>
        </w:trPr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Шлапак Володимир Степанович.</w:t>
            </w:r>
          </w:p>
        </w:tc>
      </w:tr>
      <w:tr w:rsidR="00AF58E4" w:rsidRPr="00D26A46" w:rsidTr="001A16CB">
        <w:tc>
          <w:tcPr>
            <w:tcW w:w="5811" w:type="dxa"/>
          </w:tcPr>
          <w:p w:rsidR="00AF58E4" w:rsidRPr="00D26A46" w:rsidRDefault="00AF58E4" w:rsidP="001A16CB">
            <w:pPr>
              <w:widowControl w:val="0"/>
              <w:shd w:val="clear" w:color="auto" w:fill="FFFFFF"/>
              <w:tabs>
                <w:tab w:val="left" w:pos="-540"/>
              </w:tabs>
              <w:jc w:val="right"/>
              <w:rPr>
                <w:rFonts w:ascii="Times New Roman" w:hAnsi="Times New Roman"/>
                <w:color w:val="111111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>Яцишин</w:t>
            </w:r>
            <w:proofErr w:type="spellEnd"/>
            <w:r w:rsidRPr="00D26A46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Роман Васильович.</w:t>
            </w:r>
          </w:p>
        </w:tc>
      </w:tr>
    </w:tbl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jc w:val="right"/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jc w:val="right"/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jc w:val="right"/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jc w:val="right"/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jc w:val="right"/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jc w:val="right"/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jc w:val="right"/>
        <w:rPr>
          <w:rFonts w:ascii="Times New Roman" w:hAnsi="Times New Roman"/>
          <w:color w:val="111111"/>
          <w:sz w:val="28"/>
          <w:szCs w:val="28"/>
        </w:rPr>
      </w:pP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jc w:val="right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color w:val="111111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color w:val="111111"/>
          <w:sz w:val="28"/>
          <w:szCs w:val="28"/>
        </w:rPr>
        <w:tab/>
        <w:t xml:space="preserve">                                   В.Ю.Попович</w:t>
      </w:r>
    </w:p>
    <w:p w:rsidR="00AF58E4" w:rsidRPr="00D26A46" w:rsidRDefault="00AF58E4" w:rsidP="00AF58E4">
      <w:pPr>
        <w:widowControl w:val="0"/>
        <w:shd w:val="clear" w:color="auto" w:fill="FFFFFF"/>
        <w:tabs>
          <w:tab w:val="left" w:pos="-540"/>
        </w:tabs>
        <w:jc w:val="right"/>
        <w:rPr>
          <w:rFonts w:ascii="Times New Roman" w:hAnsi="Times New Roman"/>
          <w:color w:val="111111"/>
          <w:sz w:val="28"/>
          <w:szCs w:val="28"/>
        </w:rPr>
      </w:pPr>
    </w:p>
    <w:p w:rsidR="006955E2" w:rsidRPr="00AF58E4" w:rsidRDefault="006955E2" w:rsidP="00AF58E4"/>
    <w:sectPr w:rsidR="006955E2" w:rsidRPr="00AF58E4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292" w:rsidRDefault="00E26292" w:rsidP="00A722D8">
      <w:r>
        <w:separator/>
      </w:r>
    </w:p>
  </w:endnote>
  <w:endnote w:type="continuationSeparator" w:id="0">
    <w:p w:rsidR="00E26292" w:rsidRDefault="00E26292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292" w:rsidRDefault="00E26292" w:rsidP="00A722D8">
      <w:r>
        <w:separator/>
      </w:r>
    </w:p>
  </w:footnote>
  <w:footnote w:type="continuationSeparator" w:id="0">
    <w:p w:rsidR="00E26292" w:rsidRDefault="00E26292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B6E58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4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475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221</cp:revision>
  <dcterms:created xsi:type="dcterms:W3CDTF">2022-01-25T12:31:00Z</dcterms:created>
  <dcterms:modified xsi:type="dcterms:W3CDTF">2022-08-03T12:12:00Z</dcterms:modified>
</cp:coreProperties>
</file>