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337EC" w:rsidRPr="00837A0C" w:rsidRDefault="00E337EC" w:rsidP="00E337EC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337EC" w:rsidRPr="00837A0C" w:rsidRDefault="00E337EC" w:rsidP="00E337EC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851768" w:rsidRPr="00837A0C" w:rsidRDefault="00851768" w:rsidP="00851768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851768" w:rsidRPr="00837A0C" w:rsidRDefault="00851768" w:rsidP="00851768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851768" w:rsidRPr="00837A0C" w:rsidRDefault="00851768" w:rsidP="00851768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11</w:t>
      </w:r>
    </w:p>
    <w:p w:rsidR="00851768" w:rsidRDefault="00851768" w:rsidP="00851768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851768" w:rsidRDefault="00851768" w:rsidP="00851768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851768" w:rsidRDefault="00851768" w:rsidP="00851768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Стуса, 13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</w:t>
      </w:r>
      <w:r w:rsidRPr="009E6D5F">
        <w:rPr>
          <w:sz w:val="28"/>
          <w:szCs w:val="28"/>
          <w:lang w:val="uk-UA"/>
        </w:rPr>
        <w:t>:000:0</w:t>
      </w:r>
      <w:r>
        <w:rPr>
          <w:sz w:val="28"/>
          <w:szCs w:val="28"/>
          <w:lang w:val="uk-UA"/>
        </w:rPr>
        <w:t>053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Білець</w:t>
      </w:r>
      <w:proofErr w:type="spellEnd"/>
      <w:r>
        <w:rPr>
          <w:sz w:val="28"/>
          <w:szCs w:val="28"/>
          <w:lang w:val="uk-UA"/>
        </w:rPr>
        <w:t xml:space="preserve"> Івану Миколайовичу</w:t>
      </w:r>
    </w:p>
    <w:p w:rsidR="00851768" w:rsidRPr="006D0E88" w:rsidRDefault="00851768" w:rsidP="00851768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>для будівництва та обслуговування житлового будинку, господарських будівель та споруд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851768" w:rsidRPr="006D0E88" w:rsidRDefault="00851768" w:rsidP="00851768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851768" w:rsidRDefault="00851768" w:rsidP="00851768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Стуса, 13</w:t>
      </w:r>
      <w:r w:rsidRPr="009E6D5F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 xml:space="preserve">у власність гр. </w:t>
      </w:r>
      <w:proofErr w:type="spellStart"/>
      <w:r>
        <w:rPr>
          <w:sz w:val="28"/>
          <w:szCs w:val="28"/>
          <w:lang w:val="uk-UA"/>
        </w:rPr>
        <w:t>Білець</w:t>
      </w:r>
      <w:proofErr w:type="spellEnd"/>
      <w:r>
        <w:rPr>
          <w:sz w:val="28"/>
          <w:szCs w:val="28"/>
          <w:lang w:val="uk-UA"/>
        </w:rPr>
        <w:t xml:space="preserve"> Івану Миколайовичу</w:t>
      </w:r>
      <w:r w:rsidRPr="00C65363">
        <w:rPr>
          <w:sz w:val="28"/>
          <w:szCs w:val="28"/>
          <w:lang w:val="uk-UA"/>
        </w:rPr>
        <w:t xml:space="preserve"> </w:t>
      </w:r>
    </w:p>
    <w:p w:rsidR="00851768" w:rsidRDefault="00851768" w:rsidP="00851768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Білець</w:t>
      </w:r>
      <w:proofErr w:type="spellEnd"/>
      <w:r>
        <w:rPr>
          <w:sz w:val="28"/>
          <w:szCs w:val="28"/>
          <w:lang w:val="uk-UA"/>
        </w:rPr>
        <w:t xml:space="preserve"> Івану Миколайовичу</w:t>
      </w:r>
      <w:r w:rsidRPr="00C6536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</w:t>
      </w:r>
      <w:r w:rsidRPr="009E6D5F">
        <w:rPr>
          <w:sz w:val="28"/>
          <w:szCs w:val="28"/>
          <w:lang w:val="uk-UA"/>
        </w:rPr>
        <w:t>:000:0</w:t>
      </w:r>
      <w:r>
        <w:rPr>
          <w:sz w:val="28"/>
          <w:szCs w:val="28"/>
          <w:lang w:val="uk-UA"/>
        </w:rPr>
        <w:t>053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5050F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с. Малі Підліски, вул.</w:t>
      </w:r>
      <w:r w:rsidRPr="00F857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Стуса, 13.</w:t>
      </w:r>
    </w:p>
    <w:p w:rsidR="00851768" w:rsidRPr="00C65363" w:rsidRDefault="00851768" w:rsidP="00851768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Білець</w:t>
      </w:r>
      <w:proofErr w:type="spellEnd"/>
      <w:r>
        <w:rPr>
          <w:sz w:val="28"/>
          <w:szCs w:val="28"/>
          <w:lang w:val="uk-UA"/>
        </w:rPr>
        <w:t xml:space="preserve"> Івану Миколайовичу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851768" w:rsidRPr="0002395C" w:rsidRDefault="00851768" w:rsidP="00851768">
      <w:pPr>
        <w:widowControl w:val="0"/>
        <w:tabs>
          <w:tab w:val="left" w:pos="18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Білець</w:t>
      </w:r>
      <w:proofErr w:type="spellEnd"/>
      <w:r>
        <w:rPr>
          <w:sz w:val="28"/>
          <w:szCs w:val="28"/>
          <w:lang w:val="uk-UA"/>
        </w:rPr>
        <w:t xml:space="preserve"> Івану Миколайовичу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851768" w:rsidRPr="004F2B6E" w:rsidRDefault="00851768" w:rsidP="00851768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851768" w:rsidRDefault="00851768" w:rsidP="00851768">
      <w:pPr>
        <w:widowControl w:val="0"/>
        <w:tabs>
          <w:tab w:val="left" w:pos="0"/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851768" w:rsidRDefault="00851768" w:rsidP="0085176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51768" w:rsidRDefault="00851768" w:rsidP="00851768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851768" w:rsidRDefault="00851768" w:rsidP="0085176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51768" w:rsidRDefault="00851768" w:rsidP="0085176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851768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0FE" w:rsidRDefault="00AB30FE" w:rsidP="00B77AFB">
      <w:r>
        <w:separator/>
      </w:r>
    </w:p>
  </w:endnote>
  <w:endnote w:type="continuationSeparator" w:id="0">
    <w:p w:rsidR="00AB30FE" w:rsidRDefault="00AB30FE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B6EFF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B30FE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B30FE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0FE" w:rsidRDefault="00AB30FE" w:rsidP="00B77AFB">
      <w:r>
        <w:separator/>
      </w:r>
    </w:p>
  </w:footnote>
  <w:footnote w:type="continuationSeparator" w:id="0">
    <w:p w:rsidR="00AB30FE" w:rsidRDefault="00AB30FE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1162A"/>
    <w:rsid w:val="00114EA8"/>
    <w:rsid w:val="00125B84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A56DA"/>
    <w:rsid w:val="004B6EFF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9301E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73846"/>
    <w:rsid w:val="00EA7356"/>
    <w:rsid w:val="00EC78D0"/>
    <w:rsid w:val="00ED1E9D"/>
    <w:rsid w:val="00ED6C83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2022-09-23T07:14:00Z</dcterms:created>
  <dcterms:modified xsi:type="dcterms:W3CDTF">2022-09-29T14:52:00Z</dcterms:modified>
</cp:coreProperties>
</file>