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337EC" w:rsidRPr="00837A0C" w:rsidRDefault="00E337EC" w:rsidP="00E337EC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337EC" w:rsidRPr="00837A0C" w:rsidRDefault="00E337EC" w:rsidP="00E337EC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EE2BCD" w:rsidRPr="00837A0C" w:rsidRDefault="00EE2BCD" w:rsidP="00EE2BCD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E2BCD" w:rsidRPr="00837A0C" w:rsidRDefault="00EE2BCD" w:rsidP="00EE2BCD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EE2BCD" w:rsidRPr="00837A0C" w:rsidRDefault="00EE2BCD" w:rsidP="00EE2BCD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12</w:t>
      </w:r>
    </w:p>
    <w:p w:rsidR="00EE2BCD" w:rsidRDefault="00EE2BCD" w:rsidP="00EE2BCD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E2BCD" w:rsidRDefault="00EE2BCD" w:rsidP="00EE2BCD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</w:t>
      </w:r>
      <w:r>
        <w:rPr>
          <w:sz w:val="28"/>
          <w:szCs w:val="28"/>
          <w:lang w:val="uk-UA"/>
        </w:rPr>
        <w:t>ведення садівництва</w:t>
      </w:r>
      <w:r w:rsidRPr="009E6D5F"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сад. </w:t>
      </w:r>
      <w:proofErr w:type="spellStart"/>
      <w:r>
        <w:rPr>
          <w:sz w:val="28"/>
          <w:szCs w:val="28"/>
          <w:lang w:val="uk-UA"/>
        </w:rPr>
        <w:t>кооп</w:t>
      </w:r>
      <w:proofErr w:type="spellEnd"/>
      <w:r>
        <w:rPr>
          <w:sz w:val="28"/>
          <w:szCs w:val="28"/>
          <w:lang w:val="uk-UA"/>
        </w:rPr>
        <w:t xml:space="preserve">. «Садівник»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01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23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111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Райхенбах</w:t>
      </w:r>
      <w:proofErr w:type="spellEnd"/>
      <w:r>
        <w:rPr>
          <w:sz w:val="28"/>
          <w:szCs w:val="28"/>
          <w:lang w:val="uk-UA"/>
        </w:rPr>
        <w:t xml:space="preserve"> Тарасу Мироновичу</w:t>
      </w:r>
    </w:p>
    <w:p w:rsidR="00EE2BCD" w:rsidRPr="006D0E88" w:rsidRDefault="00EE2BCD" w:rsidP="00EE2BCD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>
        <w:rPr>
          <w:sz w:val="28"/>
          <w:szCs w:val="28"/>
          <w:lang w:val="uk-UA"/>
        </w:rPr>
        <w:t>для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ведення садівництва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EE2BCD" w:rsidRPr="006D0E88" w:rsidRDefault="00EE2BCD" w:rsidP="00EE2BCD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E2BCD" w:rsidRDefault="00EE2BCD" w:rsidP="00EE2BCD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садівництва</w:t>
      </w:r>
      <w:r w:rsidRPr="009E6D5F"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сад. </w:t>
      </w:r>
      <w:proofErr w:type="spellStart"/>
      <w:r>
        <w:rPr>
          <w:sz w:val="28"/>
          <w:szCs w:val="28"/>
          <w:lang w:val="uk-UA"/>
        </w:rPr>
        <w:t>кооп</w:t>
      </w:r>
      <w:proofErr w:type="spellEnd"/>
      <w:r>
        <w:rPr>
          <w:sz w:val="28"/>
          <w:szCs w:val="28"/>
          <w:lang w:val="uk-UA"/>
        </w:rPr>
        <w:t xml:space="preserve">. «Садівник» </w:t>
      </w:r>
      <w:r w:rsidRPr="006D0E88">
        <w:rPr>
          <w:sz w:val="28"/>
          <w:szCs w:val="28"/>
          <w:lang w:val="uk-UA"/>
        </w:rPr>
        <w:t xml:space="preserve">у власність гр. </w:t>
      </w:r>
      <w:r w:rsidRPr="009E6D5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Райхенбах</w:t>
      </w:r>
      <w:proofErr w:type="spellEnd"/>
      <w:r>
        <w:rPr>
          <w:sz w:val="28"/>
          <w:szCs w:val="28"/>
          <w:lang w:val="uk-UA"/>
        </w:rPr>
        <w:t xml:space="preserve"> Тарасу Мироновичу</w:t>
      </w:r>
    </w:p>
    <w:p w:rsidR="00EE2BCD" w:rsidRDefault="00EE2BCD" w:rsidP="00EE2BCD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 w:rsidRPr="009E6D5F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Райхенбах</w:t>
      </w:r>
      <w:proofErr w:type="spellEnd"/>
      <w:r>
        <w:rPr>
          <w:sz w:val="28"/>
          <w:szCs w:val="28"/>
          <w:lang w:val="uk-UA"/>
        </w:rPr>
        <w:t xml:space="preserve"> Тарасу Мироновичу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садівництва</w:t>
      </w:r>
      <w:r w:rsidRPr="00C65363">
        <w:rPr>
          <w:sz w:val="28"/>
          <w:szCs w:val="28"/>
          <w:lang w:val="uk-UA"/>
        </w:rPr>
        <w:t xml:space="preserve"> 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01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23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111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0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0200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сад. </w:t>
      </w:r>
      <w:proofErr w:type="spellStart"/>
      <w:r>
        <w:rPr>
          <w:sz w:val="28"/>
          <w:szCs w:val="28"/>
          <w:lang w:val="uk-UA"/>
        </w:rPr>
        <w:t>кооп</w:t>
      </w:r>
      <w:proofErr w:type="spellEnd"/>
      <w:r>
        <w:rPr>
          <w:sz w:val="28"/>
          <w:szCs w:val="28"/>
          <w:lang w:val="uk-UA"/>
        </w:rPr>
        <w:t>. «Садівник».</w:t>
      </w:r>
    </w:p>
    <w:p w:rsidR="00EE2BCD" w:rsidRPr="00C65363" w:rsidRDefault="00EE2BCD" w:rsidP="00EE2BCD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Райхенбах</w:t>
      </w:r>
      <w:proofErr w:type="spellEnd"/>
      <w:r>
        <w:rPr>
          <w:sz w:val="28"/>
          <w:szCs w:val="28"/>
          <w:lang w:val="uk-UA"/>
        </w:rPr>
        <w:t xml:space="preserve"> Тарасу Мироновичу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EE2BCD" w:rsidRPr="0002395C" w:rsidRDefault="00EE2BCD" w:rsidP="00EE2BCD">
      <w:pPr>
        <w:widowControl w:val="0"/>
        <w:tabs>
          <w:tab w:val="left" w:pos="18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Райхенбах</w:t>
      </w:r>
      <w:proofErr w:type="spellEnd"/>
      <w:r>
        <w:rPr>
          <w:sz w:val="28"/>
          <w:szCs w:val="28"/>
          <w:lang w:val="uk-UA"/>
        </w:rPr>
        <w:t xml:space="preserve"> Тарасу Мироновичу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E2BCD" w:rsidRPr="004F2B6E" w:rsidRDefault="00EE2BCD" w:rsidP="00EE2BCD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EE2BCD" w:rsidRDefault="00EE2BCD" w:rsidP="00EE2BCD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EE2BCD" w:rsidRDefault="00EE2BCD" w:rsidP="00EE2BCD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EE2BCD" w:rsidRDefault="00EE2BCD" w:rsidP="00EE2BCD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EE2BCD" w:rsidRDefault="00EE2BCD" w:rsidP="00EE2BCD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EE2BCD" w:rsidRDefault="00EE2BCD" w:rsidP="00EE2BCD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EE2BCD" w:rsidRDefault="00EE2BCD" w:rsidP="00EE2BCD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51768" w:rsidRDefault="00851768" w:rsidP="0085176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851768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B14" w:rsidRDefault="00997B14" w:rsidP="00B77AFB">
      <w:r>
        <w:separator/>
      </w:r>
    </w:p>
  </w:endnote>
  <w:endnote w:type="continuationSeparator" w:id="0">
    <w:p w:rsidR="00997B14" w:rsidRDefault="00997B1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C6FD1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97B1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97B1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B14" w:rsidRDefault="00997B14" w:rsidP="00B77AFB">
      <w:r>
        <w:separator/>
      </w:r>
    </w:p>
  </w:footnote>
  <w:footnote w:type="continuationSeparator" w:id="0">
    <w:p w:rsidR="00997B14" w:rsidRDefault="00997B1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1162A"/>
    <w:rsid w:val="00114EA8"/>
    <w:rsid w:val="00125B84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A56DA"/>
    <w:rsid w:val="004B6EFF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73846"/>
    <w:rsid w:val="00EA7356"/>
    <w:rsid w:val="00EC78D0"/>
    <w:rsid w:val="00ED1E9D"/>
    <w:rsid w:val="00ED6C83"/>
    <w:rsid w:val="00EE2BCD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2022-09-23T07:14:00Z</dcterms:created>
  <dcterms:modified xsi:type="dcterms:W3CDTF">2022-09-29T14:53:00Z</dcterms:modified>
</cp:coreProperties>
</file>