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B2346F" w:rsidRPr="00837A0C" w:rsidRDefault="00B2346F" w:rsidP="00B2346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№14</w:t>
      </w:r>
    </w:p>
    <w:p w:rsidR="00B2346F" w:rsidRPr="00837A0C" w:rsidRDefault="00B2346F" w:rsidP="00B2346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B2346F" w:rsidRPr="00837A0C" w:rsidRDefault="00B2346F" w:rsidP="00B2346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розгляд заяв учасників АТО,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ради.</w:t>
      </w:r>
    </w:p>
    <w:p w:rsidR="00B2346F" w:rsidRPr="00837A0C" w:rsidRDefault="00B2346F" w:rsidP="00B2346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B2346F" w:rsidRPr="00837A0C" w:rsidRDefault="00B2346F" w:rsidP="00B2346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 Розглянувши заяви учасників АТО, що проживають на території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ради, та учасників АТО, що не проживають на території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ради, керуючись Законом України «Про місцеве самоврядування в Україні»,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B2346F" w:rsidRPr="00837A0C" w:rsidRDefault="00B2346F" w:rsidP="00B2346F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B2346F" w:rsidRPr="00837A0C" w:rsidRDefault="00B2346F" w:rsidP="00B2346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B2346F" w:rsidRPr="00837A0C" w:rsidRDefault="00B2346F" w:rsidP="00B2346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1) </w:t>
      </w:r>
      <w:proofErr w:type="spellStart"/>
      <w:r w:rsidRPr="00837A0C">
        <w:rPr>
          <w:sz w:val="28"/>
          <w:szCs w:val="28"/>
          <w:lang w:val="uk-UA"/>
        </w:rPr>
        <w:t>Вавринчук</w:t>
      </w:r>
      <w:proofErr w:type="spellEnd"/>
      <w:r w:rsidRPr="00837A0C">
        <w:rPr>
          <w:sz w:val="28"/>
          <w:szCs w:val="28"/>
          <w:lang w:val="uk-UA"/>
        </w:rPr>
        <w:t xml:space="preserve"> Павло Ярославович, що проживає </w:t>
      </w:r>
      <w:proofErr w:type="spellStart"/>
      <w:r w:rsidRPr="00837A0C">
        <w:rPr>
          <w:sz w:val="28"/>
          <w:szCs w:val="28"/>
          <w:lang w:val="uk-UA"/>
        </w:rPr>
        <w:t>смт.Олесько</w:t>
      </w:r>
      <w:proofErr w:type="spellEnd"/>
      <w:r w:rsidRPr="00837A0C">
        <w:rPr>
          <w:sz w:val="28"/>
          <w:szCs w:val="28"/>
          <w:lang w:val="uk-UA"/>
        </w:rPr>
        <w:t>, заява Вх.В.8-3/145 від 09.03.2017 р.</w:t>
      </w:r>
    </w:p>
    <w:p w:rsidR="00B2346F" w:rsidRPr="00837A0C" w:rsidRDefault="00B2346F" w:rsidP="00B2346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2) Віхоть Миколи Миколайович, що проживає </w:t>
      </w:r>
      <w:proofErr w:type="spellStart"/>
      <w:r w:rsidRPr="00837A0C">
        <w:rPr>
          <w:sz w:val="28"/>
          <w:szCs w:val="28"/>
          <w:lang w:val="uk-UA"/>
        </w:rPr>
        <w:t>с.Лавриків</w:t>
      </w:r>
      <w:proofErr w:type="spellEnd"/>
      <w:r w:rsidRPr="00837A0C">
        <w:rPr>
          <w:sz w:val="28"/>
          <w:szCs w:val="28"/>
          <w:lang w:val="uk-UA"/>
        </w:rPr>
        <w:t xml:space="preserve">, </w:t>
      </w:r>
      <w:proofErr w:type="spellStart"/>
      <w:r w:rsidRPr="00837A0C">
        <w:rPr>
          <w:sz w:val="28"/>
          <w:szCs w:val="28"/>
          <w:lang w:val="uk-UA"/>
        </w:rPr>
        <w:t>Жовківського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рн</w:t>
      </w:r>
      <w:proofErr w:type="spellEnd"/>
      <w:r w:rsidRPr="00837A0C">
        <w:rPr>
          <w:sz w:val="28"/>
          <w:szCs w:val="28"/>
          <w:lang w:val="uk-UA"/>
        </w:rPr>
        <w:t>., заява Вх.В.8-3/145 від 09.03.2017р.</w:t>
      </w:r>
    </w:p>
    <w:p w:rsidR="00B2346F" w:rsidRPr="00837A0C" w:rsidRDefault="00B2346F" w:rsidP="00B2346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3) Кравця Святослава </w:t>
      </w:r>
      <w:proofErr w:type="spellStart"/>
      <w:r w:rsidRPr="00837A0C">
        <w:rPr>
          <w:sz w:val="28"/>
          <w:szCs w:val="28"/>
          <w:lang w:val="uk-UA"/>
        </w:rPr>
        <w:t>Ярославовича,що</w:t>
      </w:r>
      <w:proofErr w:type="spellEnd"/>
      <w:r w:rsidRPr="00837A0C">
        <w:rPr>
          <w:sz w:val="28"/>
          <w:szCs w:val="28"/>
          <w:lang w:val="uk-UA"/>
        </w:rPr>
        <w:t xml:space="preserve"> проживає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>, заява Вх.К-3/96 від 22.02.2017</w:t>
      </w:r>
    </w:p>
    <w:p w:rsidR="00B2346F" w:rsidRPr="00837A0C" w:rsidRDefault="00B2346F" w:rsidP="00B2346F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B2346F" w:rsidRPr="00837A0C" w:rsidRDefault="00B2346F" w:rsidP="00B2346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3.Контроль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B2346F" w:rsidRPr="00837A0C" w:rsidRDefault="00B2346F" w:rsidP="00B2346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C46718" w:rsidRPr="00837A0C" w:rsidRDefault="00C46718" w:rsidP="00C46718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7C1" w:rsidRDefault="005637C1" w:rsidP="00B77AFB">
      <w:r>
        <w:separator/>
      </w:r>
    </w:p>
  </w:endnote>
  <w:endnote w:type="continuationSeparator" w:id="0">
    <w:p w:rsidR="005637C1" w:rsidRDefault="005637C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637C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637C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7C1" w:rsidRDefault="005637C1" w:rsidP="00B77AFB">
      <w:r>
        <w:separator/>
      </w:r>
    </w:p>
  </w:footnote>
  <w:footnote w:type="continuationSeparator" w:id="0">
    <w:p w:rsidR="005637C1" w:rsidRDefault="005637C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1028</Words>
  <Characters>586</Characters>
  <Application>Microsoft Office Word</Application>
  <DocSecurity>0</DocSecurity>
  <Lines>4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194</cp:revision>
  <dcterms:created xsi:type="dcterms:W3CDTF">2022-09-23T07:14:00Z</dcterms:created>
  <dcterms:modified xsi:type="dcterms:W3CDTF">2023-02-24T15:22:00Z</dcterms:modified>
</cp:coreProperties>
</file>