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04A3" w:rsidRPr="00BE55EC" w:rsidRDefault="00EE04A3" w:rsidP="00EE04A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04A3" w:rsidRPr="00BE55EC" w:rsidRDefault="00EE04A3" w:rsidP="00EE04A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04A3" w:rsidRPr="00BE55EC" w:rsidRDefault="00EE04A3" w:rsidP="00EE04A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04A3" w:rsidRPr="00BE55EC" w:rsidRDefault="00EE04A3" w:rsidP="00EE04A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04A3" w:rsidRPr="00BE55EC" w:rsidRDefault="00EE04A3" w:rsidP="00EE04A3">
      <w:pPr>
        <w:widowControl w:val="0"/>
        <w:ind w:firstLine="540"/>
        <w:jc w:val="center"/>
        <w:rPr>
          <w:sz w:val="28"/>
          <w:szCs w:val="28"/>
        </w:rPr>
      </w:pPr>
    </w:p>
    <w:p w:rsidR="00EE04A3" w:rsidRPr="00BE55EC" w:rsidRDefault="00EE04A3" w:rsidP="00EE04A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04A3" w:rsidRPr="00BE55EC" w:rsidRDefault="00EE04A3" w:rsidP="00EE04A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№48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Попович Володимиру Васильовичу</w:t>
      </w:r>
    </w:p>
    <w:p w:rsidR="00EE04A3" w:rsidRPr="00BE55EC" w:rsidRDefault="00EE04A3" w:rsidP="00EE04A3">
      <w:pPr>
        <w:widowControl w:val="0"/>
        <w:tabs>
          <w:tab w:val="left" w:pos="1608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Попович Володимира Васильовича 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Попович Володимиру Васильовичу дозвіл на виготовлення проекту землеустрою щодо відведення земельної ділянки площею 0,0715га кадастровий номер №4622710200:04:000:0146, що розташована за адресою: вул. Сонячна, 9,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Попович Володимиру Васильовичу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EE04A3" w:rsidRPr="00BE55EC" w:rsidRDefault="00EE04A3" w:rsidP="00EE04A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EE04A3" w:rsidRPr="00BE55EC" w:rsidRDefault="00EE04A3" w:rsidP="00EE04A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EE04A3" w:rsidRPr="00BE55EC" w:rsidRDefault="00EE04A3" w:rsidP="00EE04A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EE04A3" w:rsidRPr="00BE55EC" w:rsidRDefault="00EE04A3" w:rsidP="00EE04A3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EE04A3" w:rsidRPr="00BE55EC" w:rsidRDefault="00EE04A3" w:rsidP="00EE04A3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D1B" w:rsidRDefault="00425D1B">
      <w:r>
        <w:separator/>
      </w:r>
    </w:p>
  </w:endnote>
  <w:endnote w:type="continuationSeparator" w:id="0">
    <w:p w:rsidR="00425D1B" w:rsidRDefault="0042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D1B" w:rsidRDefault="00425D1B">
      <w:r>
        <w:separator/>
      </w:r>
    </w:p>
  </w:footnote>
  <w:footnote w:type="continuationSeparator" w:id="0">
    <w:p w:rsidR="00425D1B" w:rsidRDefault="00425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D1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04A3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04A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04A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04A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04A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A53E7-B515-41A8-8584-E91CE573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1207</Words>
  <Characters>688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2023-07-28T06:45:00Z</dcterms:modified>
</cp:coreProperties>
</file>