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70555" w:rsidRPr="00BE55EC" w:rsidRDefault="00B70555" w:rsidP="00B70555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B70555" w:rsidRPr="00BE55EC" w:rsidRDefault="00B70555" w:rsidP="00B70555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B70555" w:rsidRPr="00BE55EC" w:rsidRDefault="00B70555" w:rsidP="00B70555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B70555" w:rsidRPr="00BE55EC" w:rsidRDefault="00B70555" w:rsidP="00B70555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B70555" w:rsidRPr="00BE55EC" w:rsidRDefault="00B70555" w:rsidP="00B70555">
      <w:pPr>
        <w:widowControl w:val="0"/>
        <w:ind w:firstLine="540"/>
        <w:jc w:val="center"/>
        <w:rPr>
          <w:sz w:val="28"/>
          <w:szCs w:val="28"/>
        </w:rPr>
      </w:pPr>
    </w:p>
    <w:p w:rsidR="00B70555" w:rsidRPr="00BE55EC" w:rsidRDefault="00B70555" w:rsidP="00B70555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B70555" w:rsidRPr="00BE55EC" w:rsidRDefault="00B70555" w:rsidP="00B70555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B70555" w:rsidRPr="00BE55EC" w:rsidRDefault="00B70555" w:rsidP="00B70555">
      <w:pPr>
        <w:widowControl w:val="0"/>
        <w:ind w:firstLine="540"/>
        <w:rPr>
          <w:sz w:val="28"/>
          <w:szCs w:val="28"/>
        </w:rPr>
      </w:pPr>
    </w:p>
    <w:p w:rsidR="00B70555" w:rsidRPr="00BE55EC" w:rsidRDefault="00B70555" w:rsidP="00B70555">
      <w:pPr>
        <w:widowControl w:val="0"/>
        <w:ind w:firstLine="540"/>
        <w:jc w:val="both"/>
        <w:rPr>
          <w:sz w:val="28"/>
          <w:szCs w:val="28"/>
        </w:rPr>
      </w:pPr>
    </w:p>
    <w:p w:rsidR="00B70555" w:rsidRPr="00BE55EC" w:rsidRDefault="00B70555" w:rsidP="00B7055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№92</w:t>
      </w:r>
    </w:p>
    <w:p w:rsidR="00B70555" w:rsidRPr="00BE55EC" w:rsidRDefault="00B70555" w:rsidP="00B70555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B70555" w:rsidRPr="00BE55EC" w:rsidRDefault="00B70555" w:rsidP="00B7055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12, площею 0,1000га, кадастровий №4622710200:10:000:0152, гр. Кашуба Ользі Ярославівні</w:t>
      </w:r>
    </w:p>
    <w:p w:rsidR="00B70555" w:rsidRPr="00BE55EC" w:rsidRDefault="00B70555" w:rsidP="00B70555">
      <w:pPr>
        <w:widowControl w:val="0"/>
        <w:tabs>
          <w:tab w:val="left" w:pos="4451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  <w:r w:rsidRPr="00BE55EC">
        <w:rPr>
          <w:sz w:val="28"/>
          <w:szCs w:val="28"/>
        </w:rPr>
        <w:tab/>
      </w:r>
    </w:p>
    <w:p w:rsidR="00B70555" w:rsidRPr="00BE55EC" w:rsidRDefault="00B70555" w:rsidP="00B7055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 Кашуба Ольги Ярославівни, що проживає в с.М.Підліски, вул. Симоненка, 21,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70555" w:rsidRPr="00BE55EC" w:rsidRDefault="00B70555" w:rsidP="00B7055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B70555" w:rsidRPr="00BE55EC" w:rsidRDefault="00B70555" w:rsidP="00B7055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12, площею 0,1000га, кадастровий №4622710200:10:000:0152, гр. Кашуба Ользі Ярославівні.</w:t>
      </w:r>
    </w:p>
    <w:p w:rsidR="00B70555" w:rsidRPr="00BE55EC" w:rsidRDefault="00B70555" w:rsidP="00B7055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вул.Стуса, 12, площею 0,1000га, кадастровий №4622710200:10:000:0152, гр. Кашуба Ользі Ярославівні.</w:t>
      </w:r>
    </w:p>
    <w:p w:rsidR="00B70555" w:rsidRPr="00BE55EC" w:rsidRDefault="00B70555" w:rsidP="00B7055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Кашуба Ользі Ярославівні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№4622710200:10:000:0152.</w:t>
      </w:r>
    </w:p>
    <w:p w:rsidR="00B70555" w:rsidRPr="00BE55EC" w:rsidRDefault="00B70555" w:rsidP="00B70555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70555" w:rsidRDefault="00B70555" w:rsidP="00B70555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B70555" w:rsidRPr="00BE55EC" w:rsidRDefault="00B70555" w:rsidP="00B70555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B70555" w:rsidRPr="00BE55EC" w:rsidRDefault="00B70555" w:rsidP="00B70555">
      <w:pPr>
        <w:widowControl w:val="0"/>
        <w:ind w:firstLine="540"/>
        <w:jc w:val="center"/>
        <w:rPr>
          <w:bCs/>
          <w:sz w:val="28"/>
          <w:szCs w:val="28"/>
        </w:rPr>
      </w:pPr>
    </w:p>
    <w:p w:rsidR="00B70555" w:rsidRPr="00BE55EC" w:rsidRDefault="00B70555" w:rsidP="00B70555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1" w:name="_GoBack"/>
      <w:bookmarkEnd w:id="1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991" w:rsidRDefault="00577991">
      <w:r>
        <w:separator/>
      </w:r>
    </w:p>
  </w:endnote>
  <w:endnote w:type="continuationSeparator" w:id="0">
    <w:p w:rsidR="00577991" w:rsidRDefault="00577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991" w:rsidRDefault="00577991">
      <w:r>
        <w:separator/>
      </w:r>
    </w:p>
  </w:footnote>
  <w:footnote w:type="continuationSeparator" w:id="0">
    <w:p w:rsidR="00577991" w:rsidRDefault="005779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77991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0555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B7055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B7055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B7055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B70555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B7055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64FB1-18AA-47B4-B4BA-88E59E6B5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1119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2023-07-28T10:47:00Z</dcterms:modified>
</cp:coreProperties>
</file>