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DD6" w:rsidRPr="00524D98" w:rsidRDefault="00933DD6" w:rsidP="00933DD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33DD6" w:rsidRPr="00524D98" w:rsidRDefault="00933DD6" w:rsidP="00933D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33DD6" w:rsidRPr="00524D98" w:rsidRDefault="00933DD6" w:rsidP="00933DD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33DD6" w:rsidRPr="00524D98" w:rsidRDefault="00933DD6" w:rsidP="00933D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33DD6" w:rsidRPr="00524D98" w:rsidRDefault="00933DD6" w:rsidP="00933DD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33DD6" w:rsidRPr="00524D98" w:rsidRDefault="00933DD6" w:rsidP="00933DD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33DD6" w:rsidRDefault="00933DD6" w:rsidP="00933DD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933DD6" w:rsidRDefault="00933DD6" w:rsidP="00933DD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3DD6" w:rsidRDefault="00933DD6" w:rsidP="00AD460B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33DD6" w:rsidRPr="00885F9B" w:rsidRDefault="00933DD6" w:rsidP="00AD460B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772832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Горін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Ірині Ігорівні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33DD6" w:rsidRPr="00AE45BC" w:rsidRDefault="00933DD6" w:rsidP="00933DD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33DD6" w:rsidRDefault="00933DD6" w:rsidP="00AE0DDC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Горін</w:t>
      </w:r>
      <w:proofErr w:type="spellEnd"/>
      <w:r>
        <w:rPr>
          <w:color w:val="222222"/>
          <w:szCs w:val="28"/>
          <w:lang w:eastAsia="uk-UA"/>
        </w:rPr>
        <w:t xml:space="preserve"> І.І.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33DD6" w:rsidRDefault="00933DD6" w:rsidP="00AE0DDC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33DD6" w:rsidRPr="00885F9B" w:rsidRDefault="00933DD6" w:rsidP="00AD460B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772832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Горін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Ірині Ігорівні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34 з кадастровим номером 4622782500:06:000:0070 за рахунок земель сільськогосподарського призначення.</w:t>
      </w:r>
    </w:p>
    <w:p w:rsidR="00933DD6" w:rsidRPr="00885F9B" w:rsidRDefault="00933DD6" w:rsidP="00AD460B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Горін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Ірині Ігорівні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933DD6" w:rsidRPr="00257279" w:rsidRDefault="00933DD6" w:rsidP="00AD460B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33DD6" w:rsidRPr="00257279" w:rsidRDefault="00933DD6" w:rsidP="00AD460B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933DD6" w:rsidRDefault="00933DD6" w:rsidP="00AE0DDC">
      <w:pPr>
        <w:ind w:right="227"/>
        <w:rPr>
          <w:rFonts w:ascii="Times New Roman" w:hAnsi="Times New Roman"/>
          <w:sz w:val="28"/>
          <w:szCs w:val="28"/>
        </w:rPr>
      </w:pPr>
    </w:p>
    <w:p w:rsidR="00184C82" w:rsidRPr="00933DD6" w:rsidRDefault="00933DD6" w:rsidP="00AE0DDC">
      <w:pPr>
        <w:ind w:right="227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184C82" w:rsidRPr="00933D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612EC6"/>
    <w:rsid w:val="0093397B"/>
    <w:rsid w:val="00933DD6"/>
    <w:rsid w:val="00AD460B"/>
    <w:rsid w:val="00AE0DDC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1419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2021-10-17T20:50:00Z</dcterms:created>
  <dcterms:modified xsi:type="dcterms:W3CDTF">2021-10-19T01:08:00Z</dcterms:modified>
</cp:coreProperties>
</file>