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AF0" w:rsidRPr="00524D98" w:rsidRDefault="00DC3AF0" w:rsidP="00DC3A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C3AF0" w:rsidRPr="00524D98" w:rsidRDefault="00DC3AF0" w:rsidP="00DC3AF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C3AF0" w:rsidRPr="00524D98" w:rsidRDefault="00DC3AF0" w:rsidP="00DC3AF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C3AF0" w:rsidRPr="00524D98" w:rsidRDefault="00DC3AF0" w:rsidP="00DC3A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C3AF0" w:rsidRPr="00524D98" w:rsidRDefault="00DC3AF0" w:rsidP="00DC3AF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C3AF0" w:rsidRPr="00524D98" w:rsidRDefault="00DC3AF0" w:rsidP="00DC3AF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C3AF0" w:rsidRDefault="00DC3AF0" w:rsidP="00DC3AF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16</w:t>
      </w:r>
    </w:p>
    <w:p w:rsidR="00DC3AF0" w:rsidRDefault="00DC3AF0" w:rsidP="00DC3AF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C3AF0" w:rsidRDefault="00DC3AF0" w:rsidP="00E00AE1">
      <w:pPr>
        <w:tabs>
          <w:tab w:val="left" w:pos="7088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DC3AF0" w:rsidRPr="00885F9B" w:rsidRDefault="00DC3AF0" w:rsidP="00E00AE1">
      <w:pPr>
        <w:tabs>
          <w:tab w:val="left" w:pos="7088"/>
        </w:tabs>
        <w:spacing w:after="0" w:line="240" w:lineRule="auto"/>
        <w:ind w:right="2693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>Гончарук</w:t>
      </w:r>
      <w:r>
        <w:rPr>
          <w:rFonts w:ascii="Times New Roman" w:hAnsi="Times New Roman"/>
          <w:b/>
          <w:color w:val="222222"/>
          <w:sz w:val="28"/>
          <w:szCs w:val="28"/>
        </w:rPr>
        <w:t>у Юрієві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 xml:space="preserve"> Андрійович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DC3AF0" w:rsidRPr="00AE45BC" w:rsidRDefault="00DC3AF0" w:rsidP="00E00AE1">
      <w:pPr>
        <w:tabs>
          <w:tab w:val="left" w:pos="7088"/>
        </w:tabs>
        <w:autoSpaceDE w:val="0"/>
        <w:autoSpaceDN w:val="0"/>
        <w:spacing w:after="0" w:line="240" w:lineRule="auto"/>
        <w:ind w:right="269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DC3AF0" w:rsidRDefault="00DC3AF0" w:rsidP="00E00AE1">
      <w:pPr>
        <w:pStyle w:val="a3"/>
        <w:ind w:right="227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Гончарука</w:t>
      </w:r>
      <w:proofErr w:type="spellEnd"/>
      <w:r>
        <w:rPr>
          <w:color w:val="222222"/>
          <w:szCs w:val="28"/>
          <w:lang w:eastAsia="uk-UA"/>
        </w:rPr>
        <w:t xml:space="preserve"> Ю.А.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259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14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C3AF0" w:rsidRDefault="00DC3AF0" w:rsidP="00E00AE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00AE1" w:rsidRDefault="00E00AE1" w:rsidP="00E00AE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C3AF0" w:rsidRPr="00885F9B" w:rsidRDefault="00DC3AF0" w:rsidP="00E00AE1">
      <w:pPr>
        <w:numPr>
          <w:ilvl w:val="0"/>
          <w:numId w:val="10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>Гончарук</w:t>
      </w:r>
      <w:r>
        <w:rPr>
          <w:rFonts w:ascii="Times New Roman" w:hAnsi="Times New Roman"/>
          <w:b/>
          <w:color w:val="222222"/>
          <w:sz w:val="28"/>
          <w:szCs w:val="28"/>
        </w:rPr>
        <w:t>у Юрієві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 xml:space="preserve"> Андрійович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6 з кадастровим номером 4622782500:06:000:0058 за рахунок земель сільськогосподарського призначення.</w:t>
      </w:r>
    </w:p>
    <w:p w:rsidR="00DC3AF0" w:rsidRPr="00885F9B" w:rsidRDefault="00DC3AF0" w:rsidP="00E00AE1">
      <w:pPr>
        <w:numPr>
          <w:ilvl w:val="0"/>
          <w:numId w:val="10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918BE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>Гончарук</w:t>
      </w:r>
      <w:r>
        <w:rPr>
          <w:rFonts w:ascii="Times New Roman" w:hAnsi="Times New Roman"/>
          <w:b/>
          <w:color w:val="222222"/>
          <w:sz w:val="28"/>
          <w:szCs w:val="28"/>
        </w:rPr>
        <w:t>у Юрієві</w:t>
      </w:r>
      <w:r w:rsidRPr="00BA3CD7">
        <w:rPr>
          <w:rFonts w:ascii="Times New Roman" w:hAnsi="Times New Roman"/>
          <w:b/>
          <w:color w:val="222222"/>
          <w:sz w:val="28"/>
          <w:szCs w:val="28"/>
        </w:rPr>
        <w:t xml:space="preserve"> Андрійович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DC3AF0" w:rsidRPr="00257279" w:rsidRDefault="00DC3AF0" w:rsidP="00E00AE1">
      <w:pPr>
        <w:numPr>
          <w:ilvl w:val="0"/>
          <w:numId w:val="10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DC3AF0" w:rsidRPr="00257279" w:rsidRDefault="00DC3AF0" w:rsidP="00E00AE1">
      <w:pPr>
        <w:numPr>
          <w:ilvl w:val="0"/>
          <w:numId w:val="10"/>
        </w:numPr>
        <w:spacing w:after="0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bookmarkEnd w:id="0"/>
    <w:p w:rsidR="00DC3AF0" w:rsidRDefault="00DC3AF0" w:rsidP="00DC3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C3AF0" w:rsidRDefault="00DC3AF0" w:rsidP="00DC3AF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184C82" w:rsidRPr="00DC3AF0" w:rsidRDefault="00184C82" w:rsidP="00DC3AF0"/>
    <w:sectPr w:rsidR="00184C82" w:rsidRPr="00DC3A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3"/>
  </w:num>
  <w:num w:numId="5">
    <w:abstractNumId w:val="6"/>
  </w:num>
  <w:num w:numId="6">
    <w:abstractNumId w:val="8"/>
  </w:num>
  <w:num w:numId="7">
    <w:abstractNumId w:val="1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5F621B"/>
    <w:rsid w:val="00612EC6"/>
    <w:rsid w:val="007F10EE"/>
    <w:rsid w:val="0093397B"/>
    <w:rsid w:val="00933DD6"/>
    <w:rsid w:val="00A71C58"/>
    <w:rsid w:val="00DB14EA"/>
    <w:rsid w:val="00DC3AF0"/>
    <w:rsid w:val="00DC6BB1"/>
    <w:rsid w:val="00E00AE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1438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2021-10-17T21:05:00Z</dcterms:created>
  <dcterms:modified xsi:type="dcterms:W3CDTF">2021-10-19T01:53:00Z</dcterms:modified>
</cp:coreProperties>
</file>