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1EA" w:rsidRPr="00524D98" w:rsidRDefault="00B711EA" w:rsidP="00B711E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711EA" w:rsidRPr="00524D98" w:rsidRDefault="00B711EA" w:rsidP="00B711E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711EA" w:rsidRPr="00524D98" w:rsidRDefault="00B711EA" w:rsidP="00B711E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711EA" w:rsidRPr="00524D98" w:rsidRDefault="00B711EA" w:rsidP="00B711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711EA" w:rsidRPr="00524D98" w:rsidRDefault="00B711EA" w:rsidP="00B711E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711EA" w:rsidRPr="00524D98" w:rsidRDefault="00B711EA" w:rsidP="00B711E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711EA" w:rsidRDefault="00B711EA" w:rsidP="00B711E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B711EA" w:rsidRDefault="00B711EA" w:rsidP="00B711E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11EA" w:rsidRDefault="00B711EA" w:rsidP="00B2677C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B711EA" w:rsidRPr="00885F9B" w:rsidRDefault="00B711EA" w:rsidP="00B2677C">
      <w:pPr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20014">
        <w:t xml:space="preserve"> </w:t>
      </w:r>
      <w:r w:rsidRPr="00220014">
        <w:rPr>
          <w:rFonts w:ascii="Times New Roman" w:hAnsi="Times New Roman"/>
          <w:b/>
          <w:color w:val="222222"/>
          <w:sz w:val="28"/>
          <w:szCs w:val="28"/>
        </w:rPr>
        <w:t>Мартин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Григорівні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711EA" w:rsidRPr="00AE45BC" w:rsidRDefault="00B711EA" w:rsidP="00B711EA">
      <w:pPr>
        <w:autoSpaceDE w:val="0"/>
        <w:autoSpaceDN w:val="0"/>
        <w:spacing w:after="0" w:line="240" w:lineRule="auto"/>
        <w:ind w:right="255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711EA" w:rsidRDefault="00B711EA" w:rsidP="005E2146">
      <w:pPr>
        <w:pStyle w:val="a3"/>
        <w:tabs>
          <w:tab w:val="left" w:pos="9214"/>
        </w:tabs>
        <w:ind w:right="283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Мартин</w:t>
      </w:r>
      <w:proofErr w:type="spellEnd"/>
      <w:r>
        <w:rPr>
          <w:color w:val="222222"/>
          <w:szCs w:val="28"/>
          <w:lang w:eastAsia="uk-UA"/>
        </w:rPr>
        <w:t xml:space="preserve"> Р.Г.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282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B711EA" w:rsidRDefault="00B711EA" w:rsidP="005E2146">
      <w:pPr>
        <w:tabs>
          <w:tab w:val="left" w:pos="9214"/>
        </w:tabs>
        <w:autoSpaceDE w:val="0"/>
        <w:autoSpaceDN w:val="0"/>
        <w:spacing w:after="0" w:line="240" w:lineRule="auto"/>
        <w:ind w:right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5E2146" w:rsidRDefault="005E2146" w:rsidP="005E2146">
      <w:pPr>
        <w:tabs>
          <w:tab w:val="left" w:pos="9214"/>
        </w:tabs>
        <w:autoSpaceDE w:val="0"/>
        <w:autoSpaceDN w:val="0"/>
        <w:spacing w:after="0" w:line="240" w:lineRule="auto"/>
        <w:ind w:right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711EA" w:rsidRPr="00885F9B" w:rsidRDefault="00B711EA" w:rsidP="00E66206">
      <w:pPr>
        <w:numPr>
          <w:ilvl w:val="0"/>
          <w:numId w:val="13"/>
        </w:numPr>
        <w:tabs>
          <w:tab w:val="left" w:pos="9356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20014">
        <w:t xml:space="preserve"> </w:t>
      </w:r>
      <w:r w:rsidRPr="00220014">
        <w:rPr>
          <w:rFonts w:ascii="Times New Roman" w:hAnsi="Times New Roman"/>
          <w:b/>
          <w:color w:val="222222"/>
          <w:sz w:val="28"/>
          <w:szCs w:val="28"/>
        </w:rPr>
        <w:t>Мартин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Григорівні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Тиха, 11 з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кадастровим номером 4622782500:06:000:0063 за рахунок земель сільськогосподарського призначення.</w:t>
      </w:r>
    </w:p>
    <w:p w:rsidR="00B711EA" w:rsidRPr="00885F9B" w:rsidRDefault="00B711EA" w:rsidP="00E66206">
      <w:pPr>
        <w:numPr>
          <w:ilvl w:val="0"/>
          <w:numId w:val="13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8323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220014">
        <w:rPr>
          <w:rFonts w:ascii="Times New Roman" w:hAnsi="Times New Roman"/>
          <w:b/>
          <w:color w:val="222222"/>
          <w:sz w:val="28"/>
          <w:szCs w:val="28"/>
        </w:rPr>
        <w:t>Мартин Романн</w:t>
      </w:r>
      <w:r>
        <w:rPr>
          <w:rFonts w:ascii="Times New Roman" w:hAnsi="Times New Roman"/>
          <w:b/>
          <w:color w:val="222222"/>
          <w:sz w:val="28"/>
          <w:szCs w:val="28"/>
        </w:rPr>
        <w:t>і Григорівні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B711EA" w:rsidRPr="00257279" w:rsidRDefault="00B711EA" w:rsidP="00E66206">
      <w:pPr>
        <w:numPr>
          <w:ilvl w:val="0"/>
          <w:numId w:val="13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B711EA" w:rsidRPr="00257279" w:rsidRDefault="00B711EA" w:rsidP="00E66206">
      <w:pPr>
        <w:numPr>
          <w:ilvl w:val="0"/>
          <w:numId w:val="13"/>
        </w:numPr>
        <w:tabs>
          <w:tab w:val="left" w:pos="9214"/>
        </w:tabs>
        <w:spacing w:after="0" w:line="240" w:lineRule="auto"/>
        <w:ind w:left="360"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B711EA" w:rsidRDefault="00B711EA" w:rsidP="00B711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678B9" w:rsidRPr="00B1740F" w:rsidRDefault="00B711EA" w:rsidP="00B711EA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DC3AF0" w:rsidRDefault="00184C82" w:rsidP="00DC3AF0"/>
    <w:sectPr w:rsidR="00184C82" w:rsidRPr="00DC3A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4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9"/>
  </w:num>
  <w:num w:numId="10">
    <w:abstractNumId w:val="7"/>
  </w:num>
  <w:num w:numId="11">
    <w:abstractNumId w:val="6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5E2146"/>
    <w:rsid w:val="005F621B"/>
    <w:rsid w:val="00612EC6"/>
    <w:rsid w:val="007F10EE"/>
    <w:rsid w:val="0093397B"/>
    <w:rsid w:val="00933DD6"/>
    <w:rsid w:val="00A71C58"/>
    <w:rsid w:val="00B2677C"/>
    <w:rsid w:val="00B3220D"/>
    <w:rsid w:val="00B711EA"/>
    <w:rsid w:val="00C678B9"/>
    <w:rsid w:val="00DB14EA"/>
    <w:rsid w:val="00DC3AF0"/>
    <w:rsid w:val="00DC6BB1"/>
    <w:rsid w:val="00E66206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4</cp:revision>
  <dcterms:created xsi:type="dcterms:W3CDTF">2021-10-17T21:08:00Z</dcterms:created>
  <dcterms:modified xsi:type="dcterms:W3CDTF">2021-10-19T02:22:00Z</dcterms:modified>
</cp:coreProperties>
</file>