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8EB" w:rsidRPr="00524D98" w:rsidRDefault="00AC68EB" w:rsidP="00AC68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AC68EB" w:rsidRPr="00524D98" w:rsidRDefault="00AC68EB" w:rsidP="00AC68E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AC68EB" w:rsidRPr="00524D98" w:rsidRDefault="00AC68EB" w:rsidP="00AC68E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AC68EB" w:rsidRPr="00524D98" w:rsidRDefault="00AC68EB" w:rsidP="00AC68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AC68EB" w:rsidRPr="00524D98" w:rsidRDefault="00AC68EB" w:rsidP="00AC68E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AC68EB" w:rsidRPr="00524D98" w:rsidRDefault="00AC68EB" w:rsidP="00AC68E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C68EB" w:rsidRDefault="00AC68EB" w:rsidP="00AC68E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</w:t>
      </w:r>
    </w:p>
    <w:p w:rsidR="00AC68EB" w:rsidRDefault="00AC68EB" w:rsidP="00AC68E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C68EB" w:rsidRDefault="00AC68EB" w:rsidP="00AC68E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>дарських будівель та споруд гр.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8145C">
        <w:rPr>
          <w:rFonts w:ascii="Times New Roman" w:hAnsi="Times New Roman"/>
          <w:b/>
          <w:sz w:val="28"/>
          <w:szCs w:val="28"/>
          <w:lang w:eastAsia="ru-RU"/>
        </w:rPr>
        <w:t>ПОЛЕЦЬ БОГДАНУ ЙОСИПОВИЧУ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AC68EB" w:rsidRPr="00CB5494" w:rsidRDefault="00AC68EB" w:rsidP="00AC68E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C68EB" w:rsidRPr="00CB5494" w:rsidRDefault="00AC68EB" w:rsidP="0081260F">
      <w:pPr>
        <w:tabs>
          <w:tab w:val="left" w:pos="9214"/>
        </w:tabs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частини кварталу житлової та громадської забудови К-14 та свинотоварної ферма ТОВ «АПП «Гряда»,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33334C">
        <w:rPr>
          <w:rFonts w:ascii="Times New Roman" w:hAnsi="Times New Roman"/>
          <w:sz w:val="28"/>
          <w:szCs w:val="28"/>
        </w:rPr>
        <w:t>№НВ-4612960402020 від 09.04.2020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33334C"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>Полець</w:t>
      </w:r>
      <w:proofErr w:type="spellEnd"/>
      <w:r>
        <w:rPr>
          <w:rFonts w:ascii="Times New Roman" w:hAnsi="Times New Roman"/>
          <w:sz w:val="28"/>
          <w:szCs w:val="28"/>
        </w:rPr>
        <w:t xml:space="preserve"> Б.Й.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AC68EB" w:rsidRPr="00CF361B" w:rsidRDefault="00AC68EB" w:rsidP="00AC68E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C68EB" w:rsidRPr="00CF361B" w:rsidRDefault="00AC68EB" w:rsidP="00AC68E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AC68EB" w:rsidRPr="001B2AD9" w:rsidRDefault="00AC68EB" w:rsidP="006A27AE">
      <w:pPr>
        <w:pStyle w:val="ListParagraph"/>
        <w:numPr>
          <w:ilvl w:val="0"/>
          <w:numId w:val="5"/>
        </w:numPr>
        <w:tabs>
          <w:tab w:val="left" w:pos="284"/>
        </w:tabs>
        <w:spacing w:after="0" w:line="240" w:lineRule="auto"/>
        <w:ind w:left="303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78145C">
        <w:rPr>
          <w:rFonts w:ascii="Times New Roman" w:hAnsi="Times New Roman"/>
          <w:b/>
          <w:sz w:val="28"/>
          <w:szCs w:val="28"/>
          <w:lang w:eastAsia="ru-RU"/>
        </w:rPr>
        <w:t>ПОЛЕЦЬ</w:t>
      </w:r>
      <w:proofErr w:type="spellEnd"/>
      <w:r w:rsidRPr="0078145C">
        <w:rPr>
          <w:rFonts w:ascii="Times New Roman" w:hAnsi="Times New Roman"/>
          <w:b/>
          <w:sz w:val="28"/>
          <w:szCs w:val="28"/>
          <w:lang w:eastAsia="ru-RU"/>
        </w:rPr>
        <w:t xml:space="preserve"> БОГДАНУ ЙОСИПОВИЧУ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78145C">
        <w:rPr>
          <w:rFonts w:ascii="Times New Roman" w:hAnsi="Times New Roman"/>
          <w:sz w:val="28"/>
          <w:szCs w:val="28"/>
        </w:rPr>
        <w:t>4622782500:05:000:0121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46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AC68EB" w:rsidRDefault="00AC68EB" w:rsidP="006A27AE">
      <w:pPr>
        <w:pStyle w:val="ListParagraph"/>
        <w:numPr>
          <w:ilvl w:val="0"/>
          <w:numId w:val="5"/>
        </w:numPr>
        <w:tabs>
          <w:tab w:val="left" w:pos="284"/>
        </w:tabs>
        <w:spacing w:after="0" w:line="240" w:lineRule="auto"/>
        <w:ind w:left="303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78145C">
        <w:rPr>
          <w:rFonts w:ascii="Times New Roman" w:hAnsi="Times New Roman"/>
          <w:b/>
          <w:sz w:val="28"/>
          <w:szCs w:val="28"/>
          <w:lang w:eastAsia="ru-RU"/>
        </w:rPr>
        <w:t>ПОЛЕЦЬ</w:t>
      </w:r>
      <w:proofErr w:type="spellEnd"/>
      <w:r w:rsidRPr="0078145C">
        <w:rPr>
          <w:rFonts w:ascii="Times New Roman" w:hAnsi="Times New Roman"/>
          <w:b/>
          <w:sz w:val="28"/>
          <w:szCs w:val="28"/>
          <w:lang w:eastAsia="ru-RU"/>
        </w:rPr>
        <w:t xml:space="preserve"> БОГДАНУ ЙОСИПОВИЧУ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78145C">
        <w:rPr>
          <w:rFonts w:ascii="Times New Roman" w:hAnsi="Times New Roman"/>
          <w:sz w:val="28"/>
          <w:szCs w:val="28"/>
        </w:rPr>
        <w:t>4622782500:05:000:0121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46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  <w:bookmarkStart w:id="0" w:name="_GoBack"/>
      <w:bookmarkEnd w:id="0"/>
    </w:p>
    <w:p w:rsidR="00AC68EB" w:rsidRPr="001B2AD9" w:rsidRDefault="00AC68EB" w:rsidP="006A27AE">
      <w:pPr>
        <w:pStyle w:val="ListParagraph"/>
        <w:numPr>
          <w:ilvl w:val="0"/>
          <w:numId w:val="5"/>
        </w:numPr>
        <w:tabs>
          <w:tab w:val="left" w:pos="284"/>
        </w:tabs>
        <w:spacing w:after="0" w:line="240" w:lineRule="auto"/>
        <w:ind w:left="303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AC68EB" w:rsidRDefault="00AC68EB" w:rsidP="00AC68EB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AC68EB" w:rsidRDefault="00AC68EB" w:rsidP="00AC68EB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8F61B7" w:rsidRPr="00D6321E" w:rsidRDefault="008F61B7" w:rsidP="00D6321E"/>
    <w:sectPr w:rsidR="008F61B7" w:rsidRPr="00D6321E" w:rsidSect="008F61B7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82B3E"/>
    <w:rsid w:val="00500D3B"/>
    <w:rsid w:val="006A27AE"/>
    <w:rsid w:val="00762FBC"/>
    <w:rsid w:val="0081260F"/>
    <w:rsid w:val="008F61B7"/>
    <w:rsid w:val="00AC68EB"/>
    <w:rsid w:val="00BD255D"/>
    <w:rsid w:val="00D21E73"/>
    <w:rsid w:val="00D6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C9DB3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ListParagraph">
    <w:name w:val="List Paragraph"/>
    <w:basedOn w:val="a"/>
    <w:rsid w:val="00182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1424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2021-10-19T08:51:00Z</dcterms:created>
  <dcterms:modified xsi:type="dcterms:W3CDTF">2021-10-19T09:20:00Z</dcterms:modified>
</cp:coreProperties>
</file>