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472" w:rsidRPr="00524D98" w:rsidRDefault="005A4472" w:rsidP="005A447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A4472" w:rsidRPr="00524D98" w:rsidRDefault="005A4472" w:rsidP="005A44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A4472" w:rsidRPr="00524D98" w:rsidRDefault="005A4472" w:rsidP="005A44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A4472" w:rsidRPr="00524D98" w:rsidRDefault="005A4472" w:rsidP="005A4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007DF" w:rsidRDefault="00E007DF" w:rsidP="00E007DF">
      <w:pPr>
        <w:keepNext/>
        <w:keepLines/>
        <w:tabs>
          <w:tab w:val="left" w:pos="5220"/>
        </w:tabs>
        <w:spacing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5A4472" w:rsidRPr="00524D98" w:rsidRDefault="005A4472" w:rsidP="00E007DF">
      <w:pPr>
        <w:keepNext/>
        <w:keepLines/>
        <w:tabs>
          <w:tab w:val="left" w:pos="5220"/>
        </w:tabs>
        <w:spacing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A4472" w:rsidRPr="00524D98" w:rsidRDefault="005A4472" w:rsidP="005A447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4472" w:rsidRDefault="005A4472" w:rsidP="005A44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5A4472" w:rsidRDefault="005A4472" w:rsidP="005A447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A4472" w:rsidRDefault="005A4472" w:rsidP="005A447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="00E007D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b/>
          <w:sz w:val="28"/>
          <w:szCs w:val="28"/>
          <w:lang w:eastAsia="ru-RU"/>
        </w:rPr>
        <w:t>ВОЙТОВИЧУ ЯРОСЛАВОВІ ОЛЕГОВИЧУ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5A4472" w:rsidRPr="00CB5494" w:rsidRDefault="005A4472" w:rsidP="005A447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A4472" w:rsidRPr="00CB5494" w:rsidRDefault="005A4472" w:rsidP="00E007DF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E70CDF">
        <w:rPr>
          <w:rFonts w:ascii="Times New Roman" w:hAnsi="Times New Roman"/>
          <w:sz w:val="28"/>
          <w:szCs w:val="28"/>
        </w:rPr>
        <w:t>№НВ-4612957312020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Войтович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Я.О.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A4472" w:rsidRPr="00CF361B" w:rsidRDefault="005A4472" w:rsidP="00E007DF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A4472" w:rsidRPr="00CF361B" w:rsidRDefault="005A4472" w:rsidP="00E007DF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5A4472" w:rsidRPr="001B2AD9" w:rsidRDefault="005A4472" w:rsidP="00E007DF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left="624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гр.ВОЙТОВИЧУ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ЯРОСЛАВОВІ ОЛЕГОВИЧУ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4622782500:05:000:0118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5A4472" w:rsidRDefault="005A4472" w:rsidP="00E007DF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left="624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гр.ВОЙТОВИЧУ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ЯРОСЛАВОВІ ОЛЕГОВИЧУ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4622782500:05:000:0118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52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5A4472" w:rsidRPr="001B2AD9" w:rsidRDefault="005A4472" w:rsidP="00E007DF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left="624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5A4472" w:rsidRDefault="005A4472" w:rsidP="00E007DF">
      <w:pPr>
        <w:ind w:left="624" w:hanging="567"/>
        <w:rPr>
          <w:rFonts w:ascii="Times New Roman" w:hAnsi="Times New Roman"/>
          <w:sz w:val="28"/>
          <w:szCs w:val="28"/>
          <w:lang w:eastAsia="ru-RU"/>
        </w:rPr>
      </w:pPr>
    </w:p>
    <w:p w:rsidR="005A4472" w:rsidRPr="00CB5494" w:rsidRDefault="005A4472" w:rsidP="005A447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5A4472" w:rsidRPr="00CB5494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7E6A"/>
    <w:rsid w:val="00500D3B"/>
    <w:rsid w:val="005A4472"/>
    <w:rsid w:val="006A27AE"/>
    <w:rsid w:val="00762FBC"/>
    <w:rsid w:val="0081260F"/>
    <w:rsid w:val="00885047"/>
    <w:rsid w:val="008F12EC"/>
    <w:rsid w:val="008F61B7"/>
    <w:rsid w:val="00AC68EB"/>
    <w:rsid w:val="00BD255D"/>
    <w:rsid w:val="00D21E73"/>
    <w:rsid w:val="00D6321E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B312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ListParagraph">
    <w:name w:val="List Paragraph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1432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2021-10-19T09:36:00Z</dcterms:created>
  <dcterms:modified xsi:type="dcterms:W3CDTF">2021-10-19T09:53:00Z</dcterms:modified>
</cp:coreProperties>
</file>