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391" w:rsidRPr="00524D98" w:rsidRDefault="00634391" w:rsidP="006343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34391" w:rsidRPr="00524D98" w:rsidRDefault="00634391" w:rsidP="0063439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34391" w:rsidRPr="00524D98" w:rsidRDefault="00634391" w:rsidP="0063439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34391" w:rsidRPr="00524D98" w:rsidRDefault="00634391" w:rsidP="006343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34391" w:rsidRPr="00524D98" w:rsidRDefault="00634391" w:rsidP="0063439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34391" w:rsidRPr="00524D98" w:rsidRDefault="00634391" w:rsidP="006343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34391" w:rsidRDefault="00634391" w:rsidP="0063439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634391" w:rsidRDefault="00634391" w:rsidP="0063439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4391" w:rsidRDefault="00634391" w:rsidP="0063439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34391" w:rsidRPr="005E1CC0" w:rsidRDefault="00634391" w:rsidP="0063439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34391" w:rsidRPr="00AE45BC" w:rsidRDefault="00634391" w:rsidP="0063439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гр.ФЕДИНЕЦЬ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ІВАНУ ІВАНОВИЧУ</w:t>
      </w:r>
    </w:p>
    <w:p w:rsidR="00634391" w:rsidRPr="00AE45BC" w:rsidRDefault="00634391" w:rsidP="00634391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634391" w:rsidRDefault="00634391" w:rsidP="00634391">
      <w:pPr>
        <w:pStyle w:val="a3"/>
        <w:ind w:right="5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І.І.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28</w:t>
      </w:r>
      <w:r>
        <w:rPr>
          <w:szCs w:val="28"/>
        </w:rPr>
        <w:t>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34391" w:rsidRDefault="00634391" w:rsidP="0063439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34391" w:rsidRPr="00CF361B" w:rsidRDefault="00634391" w:rsidP="0063439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4391" w:rsidRPr="00AE45BC" w:rsidRDefault="00634391" w:rsidP="00634391">
      <w:pPr>
        <w:tabs>
          <w:tab w:val="left" w:pos="180"/>
          <w:tab w:val="left" w:pos="54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</w:rPr>
        <w:t>індивіального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дачного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Воля-Гомулецька </w:t>
      </w:r>
      <w:r>
        <w:rPr>
          <w:rFonts w:ascii="Times New Roman" w:hAnsi="Times New Roman"/>
          <w:b/>
          <w:sz w:val="28"/>
          <w:szCs w:val="28"/>
        </w:rPr>
        <w:t>гр.</w:t>
      </w:r>
      <w:r w:rsidRPr="00861F2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ІВАНУ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634391" w:rsidRPr="00AE45BC" w:rsidRDefault="00634391" w:rsidP="00634391">
      <w:pPr>
        <w:tabs>
          <w:tab w:val="left" w:pos="-18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34391" w:rsidRPr="00AE45BC" w:rsidRDefault="00634391" w:rsidP="00634391">
      <w:pPr>
        <w:pStyle w:val="2"/>
        <w:spacing w:after="0" w:line="240" w:lineRule="auto"/>
        <w:ind w:left="0" w:right="22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34391" w:rsidRDefault="00634391" w:rsidP="0063439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34391" w:rsidRDefault="00634391" w:rsidP="0063439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34391" w:rsidRDefault="00634391" w:rsidP="0063439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D87F6F" w:rsidRPr="00634391" w:rsidRDefault="00D87F6F" w:rsidP="00634391"/>
    <w:sectPr w:rsidR="00D87F6F" w:rsidRPr="00634391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41D5B"/>
    <w:rsid w:val="003A0BC8"/>
    <w:rsid w:val="003A5FB3"/>
    <w:rsid w:val="00491409"/>
    <w:rsid w:val="004B45B7"/>
    <w:rsid w:val="00500D3B"/>
    <w:rsid w:val="005A4472"/>
    <w:rsid w:val="00634391"/>
    <w:rsid w:val="006A27AE"/>
    <w:rsid w:val="006B39C4"/>
    <w:rsid w:val="006C3953"/>
    <w:rsid w:val="00762FBC"/>
    <w:rsid w:val="0081260F"/>
    <w:rsid w:val="00872970"/>
    <w:rsid w:val="00885047"/>
    <w:rsid w:val="008F12EC"/>
    <w:rsid w:val="008F61B7"/>
    <w:rsid w:val="00AC68EB"/>
    <w:rsid w:val="00BD255D"/>
    <w:rsid w:val="00C51869"/>
    <w:rsid w:val="00C712C1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2021-10-21T07:35:00Z</dcterms:created>
  <dcterms:modified xsi:type="dcterms:W3CDTF">2021-10-21T07:35:00Z</dcterms:modified>
</cp:coreProperties>
</file>