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A93" w:rsidRPr="00524D98" w:rsidRDefault="005A4A93" w:rsidP="005A4A9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4A93" w:rsidRPr="00524D98" w:rsidRDefault="005A4A93" w:rsidP="005A4A9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4A93" w:rsidRPr="00524D98" w:rsidRDefault="005A4A93" w:rsidP="005A4A9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4A93" w:rsidRPr="00524D98" w:rsidRDefault="005A4A93" w:rsidP="005A4A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A4A93" w:rsidRPr="00524D98" w:rsidRDefault="005A4A93" w:rsidP="005A4A9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4A93" w:rsidRPr="00524D98" w:rsidRDefault="005A4A93" w:rsidP="005A4A9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4A93" w:rsidRDefault="005A4A93" w:rsidP="005A4A9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5A4A93" w:rsidRDefault="005A4A93" w:rsidP="005A4A9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4A93" w:rsidRDefault="005A4A93" w:rsidP="005A4A9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5A4A93" w:rsidRPr="005E1CC0" w:rsidRDefault="005A4A93" w:rsidP="005A4A9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5A4A93" w:rsidRPr="00AE45BC" w:rsidRDefault="005A4A93" w:rsidP="005A4A9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4D52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</w:p>
    <w:p w:rsidR="005A4A93" w:rsidRPr="00AE45BC" w:rsidRDefault="005A4A93" w:rsidP="005A4A93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5A4A93" w:rsidRDefault="005A4A93" w:rsidP="00E9719D">
      <w:pPr>
        <w:pStyle w:val="a3"/>
        <w:ind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М.І.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28</w:t>
      </w:r>
      <w:r>
        <w:rPr>
          <w:szCs w:val="28"/>
        </w:rPr>
        <w:t>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A4A93" w:rsidRDefault="005A4A93" w:rsidP="005A4A9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A4A93" w:rsidRPr="00CF361B" w:rsidRDefault="005A4A93" w:rsidP="005A4A9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4A93" w:rsidRPr="00AE45BC" w:rsidRDefault="005A4A93" w:rsidP="00E9719D">
      <w:pPr>
        <w:tabs>
          <w:tab w:val="left" w:pos="180"/>
          <w:tab w:val="left" w:pos="54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</w:rPr>
        <w:t>індивіального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дачного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Воля-Гомулецька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861F2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5A4A93" w:rsidRPr="00AE45BC" w:rsidRDefault="005A4A93" w:rsidP="00E9719D">
      <w:pPr>
        <w:tabs>
          <w:tab w:val="left" w:pos="-18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</w:p>
    <w:p w:rsidR="005A4A93" w:rsidRPr="00AE45BC" w:rsidRDefault="005A4A93" w:rsidP="005A4A93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A4A93" w:rsidRDefault="005A4A93" w:rsidP="005A4A9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A4A93" w:rsidRDefault="005A4A93" w:rsidP="005A4A9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A4A93" w:rsidRDefault="005A4A93" w:rsidP="005A4A9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D87F6F" w:rsidRPr="005A4A93" w:rsidRDefault="00D87F6F" w:rsidP="005A4A93">
      <w:bookmarkStart w:id="0" w:name="_GoBack"/>
      <w:bookmarkEnd w:id="0"/>
    </w:p>
    <w:sectPr w:rsidR="00D87F6F" w:rsidRPr="005A4A93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5A4A93"/>
    <w:rsid w:val="00634391"/>
    <w:rsid w:val="006A27AE"/>
    <w:rsid w:val="006B39C4"/>
    <w:rsid w:val="006C3953"/>
    <w:rsid w:val="006D1418"/>
    <w:rsid w:val="00762FBC"/>
    <w:rsid w:val="0081260F"/>
    <w:rsid w:val="00816846"/>
    <w:rsid w:val="00872970"/>
    <w:rsid w:val="00885047"/>
    <w:rsid w:val="008F12EC"/>
    <w:rsid w:val="008F61B7"/>
    <w:rsid w:val="00AC68EB"/>
    <w:rsid w:val="00B472D4"/>
    <w:rsid w:val="00BD255D"/>
    <w:rsid w:val="00C51869"/>
    <w:rsid w:val="00C712C1"/>
    <w:rsid w:val="00D21E73"/>
    <w:rsid w:val="00D6321E"/>
    <w:rsid w:val="00D87F6F"/>
    <w:rsid w:val="00DC5752"/>
    <w:rsid w:val="00E007DF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1CA5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2021-10-21T08:10:00Z</dcterms:created>
  <dcterms:modified xsi:type="dcterms:W3CDTF">2021-10-21T08:17:00Z</dcterms:modified>
</cp:coreProperties>
</file>