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BDF" w:rsidRPr="00524D98" w:rsidRDefault="00997BDF" w:rsidP="00997BD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97BDF" w:rsidRPr="00524D98" w:rsidRDefault="00997BDF" w:rsidP="00997BD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97BDF" w:rsidRPr="00524D98" w:rsidRDefault="00997BDF" w:rsidP="00997BD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97BDF" w:rsidRPr="00524D98" w:rsidRDefault="00997BDF" w:rsidP="00997B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97BDF" w:rsidRPr="00524D98" w:rsidRDefault="00997BDF" w:rsidP="00997BD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97BDF" w:rsidRPr="00524D98" w:rsidRDefault="00997BDF" w:rsidP="00997B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97BDF" w:rsidRDefault="00997BDF" w:rsidP="00997BD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</w:t>
      </w:r>
    </w:p>
    <w:p w:rsidR="00997BDF" w:rsidRDefault="00997BDF" w:rsidP="00997BD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97BDF" w:rsidRDefault="00997BDF" w:rsidP="00997BD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97BDF" w:rsidRDefault="00997BDF" w:rsidP="00997BD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997BDF" w:rsidRPr="005E1CC0" w:rsidRDefault="00997BDF" w:rsidP="00997BD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997BDF" w:rsidRPr="00AE45BC" w:rsidRDefault="00997BDF" w:rsidP="00997BD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7B1133">
        <w:rPr>
          <w:rFonts w:ascii="Times New Roman" w:hAnsi="Times New Roman"/>
          <w:b/>
          <w:color w:val="222222"/>
          <w:sz w:val="28"/>
          <w:szCs w:val="28"/>
        </w:rPr>
        <w:t>Л</w:t>
      </w:r>
      <w:r>
        <w:rPr>
          <w:rFonts w:ascii="Times New Roman" w:hAnsi="Times New Roman"/>
          <w:b/>
          <w:color w:val="222222"/>
          <w:sz w:val="28"/>
          <w:szCs w:val="28"/>
        </w:rPr>
        <w:t>УКАШЕВИЧУ</w:t>
      </w:r>
      <w:proofErr w:type="spellEnd"/>
      <w:r w:rsidRPr="007B1133">
        <w:rPr>
          <w:rFonts w:ascii="Times New Roman" w:hAnsi="Times New Roman"/>
          <w:b/>
          <w:color w:val="222222"/>
          <w:sz w:val="28"/>
          <w:szCs w:val="28"/>
        </w:rPr>
        <w:t xml:space="preserve"> В</w:t>
      </w:r>
      <w:r>
        <w:rPr>
          <w:rFonts w:ascii="Times New Roman" w:hAnsi="Times New Roman"/>
          <w:b/>
          <w:color w:val="222222"/>
          <w:sz w:val="28"/>
          <w:szCs w:val="28"/>
        </w:rPr>
        <w:t>ІКТОРОВІ МИКОЛАЙОВИЧУ</w:t>
      </w:r>
    </w:p>
    <w:p w:rsidR="00997BDF" w:rsidRPr="00AE45BC" w:rsidRDefault="00997BDF" w:rsidP="00997BDF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997BDF" w:rsidRDefault="00997BDF" w:rsidP="00114209">
      <w:pPr>
        <w:pStyle w:val="a3"/>
        <w:ind w:right="22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</w:t>
      </w:r>
      <w:proofErr w:type="spellStart"/>
      <w:r w:rsidRPr="00AE45BC">
        <w:rPr>
          <w:szCs w:val="28"/>
          <w:lang w:eastAsia="uk-UA"/>
        </w:rPr>
        <w:t>гр</w:t>
      </w:r>
      <w:r w:rsidRPr="00912B2D">
        <w:rPr>
          <w:szCs w:val="28"/>
          <w:lang w:eastAsia="uk-UA"/>
        </w:rPr>
        <w:t>.</w:t>
      </w:r>
      <w:r>
        <w:rPr>
          <w:color w:val="222222"/>
          <w:szCs w:val="28"/>
          <w:lang w:eastAsia="uk-UA"/>
        </w:rPr>
        <w:t>Лукашевича</w:t>
      </w:r>
      <w:proofErr w:type="spellEnd"/>
      <w:r>
        <w:rPr>
          <w:color w:val="222222"/>
          <w:szCs w:val="28"/>
          <w:lang w:eastAsia="uk-UA"/>
        </w:rPr>
        <w:t xml:space="preserve"> В.М.</w:t>
      </w:r>
      <w:r w:rsidRPr="00912B2D">
        <w:rPr>
          <w:szCs w:val="28"/>
          <w:lang w:eastAsia="uk-UA"/>
        </w:rPr>
        <w:t xml:space="preserve">  від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02</w:t>
      </w:r>
      <w:r>
        <w:rPr>
          <w:szCs w:val="28"/>
        </w:rPr>
        <w:t>.06.2020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97BDF" w:rsidRDefault="00997BDF" w:rsidP="00997BD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97BDF" w:rsidRPr="00CF361B" w:rsidRDefault="00997BDF" w:rsidP="00997BD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97BDF" w:rsidRPr="00AE45BC" w:rsidRDefault="00997BDF" w:rsidP="00114209">
      <w:pPr>
        <w:tabs>
          <w:tab w:val="left" w:pos="180"/>
          <w:tab w:val="left" w:pos="540"/>
        </w:tabs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 w:rsidRPr="00912B2D">
        <w:rPr>
          <w:rFonts w:ascii="Times New Roman" w:hAnsi="Times New Roman"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7B1133">
        <w:rPr>
          <w:rFonts w:ascii="Times New Roman" w:hAnsi="Times New Roman"/>
          <w:b/>
          <w:color w:val="222222"/>
          <w:sz w:val="28"/>
          <w:szCs w:val="28"/>
        </w:rPr>
        <w:t>Л</w:t>
      </w:r>
      <w:r>
        <w:rPr>
          <w:rFonts w:ascii="Times New Roman" w:hAnsi="Times New Roman"/>
          <w:b/>
          <w:color w:val="222222"/>
          <w:sz w:val="28"/>
          <w:szCs w:val="28"/>
        </w:rPr>
        <w:t>УКАШЕВИЧУ</w:t>
      </w:r>
      <w:proofErr w:type="spellEnd"/>
      <w:r w:rsidRPr="007B1133">
        <w:rPr>
          <w:rFonts w:ascii="Times New Roman" w:hAnsi="Times New Roman"/>
          <w:b/>
          <w:color w:val="222222"/>
          <w:sz w:val="28"/>
          <w:szCs w:val="28"/>
        </w:rPr>
        <w:t xml:space="preserve"> В</w:t>
      </w:r>
      <w:r>
        <w:rPr>
          <w:rFonts w:ascii="Times New Roman" w:hAnsi="Times New Roman"/>
          <w:b/>
          <w:color w:val="222222"/>
          <w:sz w:val="28"/>
          <w:szCs w:val="28"/>
        </w:rPr>
        <w:t>ІКТОРОВІ МИКОЛАЙОВИЧУ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997BDF" w:rsidRPr="00AE45BC" w:rsidRDefault="00997BDF" w:rsidP="00114209">
      <w:pPr>
        <w:tabs>
          <w:tab w:val="left" w:pos="-180"/>
        </w:tabs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97BDF" w:rsidRPr="00AE45BC" w:rsidRDefault="00997BDF" w:rsidP="00997BDF">
      <w:pPr>
        <w:pStyle w:val="2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97BDF" w:rsidRDefault="00997BDF" w:rsidP="00997BD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7BDF" w:rsidRDefault="00997BDF" w:rsidP="00997BD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7BDF" w:rsidRDefault="00997BDF" w:rsidP="00997BD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997BDF" w:rsidRDefault="00997BDF" w:rsidP="00997BD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97BDF" w:rsidRDefault="00997BDF" w:rsidP="00997BD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97BDF" w:rsidRDefault="00997BDF" w:rsidP="00997BD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97BDF" w:rsidRDefault="00997BDF" w:rsidP="00997BD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Default="008631EA"/>
    <w:sectPr w:rsidR="001866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B4755"/>
    <w:rsid w:val="00500D3B"/>
    <w:rsid w:val="00762FBC"/>
    <w:rsid w:val="0099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2021-10-25T07:41:00Z</dcterms:created>
  <dcterms:modified xsi:type="dcterms:W3CDTF">2021-10-25T07:42:00Z</dcterms:modified>
</cp:coreProperties>
</file>