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E3D" w:rsidRPr="00524D98" w:rsidRDefault="00690E3D" w:rsidP="00690E3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90E3D" w:rsidRPr="00524D98" w:rsidRDefault="00690E3D" w:rsidP="00690E3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90E3D" w:rsidRPr="00524D98" w:rsidRDefault="00690E3D" w:rsidP="00690E3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90E3D" w:rsidRPr="00524D98" w:rsidRDefault="00690E3D" w:rsidP="00690E3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90E3D" w:rsidRPr="00524D98" w:rsidRDefault="00690E3D" w:rsidP="00690E3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90E3D" w:rsidRPr="00524D98" w:rsidRDefault="00690E3D" w:rsidP="00690E3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90E3D" w:rsidRDefault="00690E3D" w:rsidP="00690E3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9</w:t>
      </w:r>
    </w:p>
    <w:p w:rsidR="00690E3D" w:rsidRDefault="00690E3D" w:rsidP="00690E3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90E3D" w:rsidRDefault="00690E3D" w:rsidP="00690E3D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690E3D" w:rsidRPr="005E1CC0" w:rsidRDefault="00690E3D" w:rsidP="00690E3D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690E3D" w:rsidRPr="00CF361B" w:rsidRDefault="00690E3D" w:rsidP="00690E3D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СТАНКЕВИЧ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ОЛЬЗІ АНАТОЛІЇВНІ</w:t>
      </w:r>
    </w:p>
    <w:p w:rsidR="00690E3D" w:rsidRPr="00CF361B" w:rsidRDefault="00690E3D" w:rsidP="00690E3D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90E3D" w:rsidRPr="00CF361B" w:rsidRDefault="00690E3D" w:rsidP="00690E3D">
      <w:pPr>
        <w:autoSpaceDE w:val="0"/>
        <w:autoSpaceDN w:val="0"/>
        <w:spacing w:after="0" w:line="240" w:lineRule="auto"/>
        <w:ind w:right="34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заяву 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B957FF">
        <w:rPr>
          <w:rFonts w:ascii="Times New Roman" w:hAnsi="Times New Roman"/>
          <w:color w:val="222222"/>
          <w:sz w:val="28"/>
          <w:szCs w:val="28"/>
        </w:rPr>
        <w:t>Станкевич</w:t>
      </w:r>
      <w:proofErr w:type="spellEnd"/>
      <w:r w:rsidRPr="00B957FF">
        <w:rPr>
          <w:rFonts w:ascii="Times New Roman" w:hAnsi="Times New Roman"/>
          <w:color w:val="222222"/>
          <w:sz w:val="28"/>
          <w:szCs w:val="28"/>
        </w:rPr>
        <w:t xml:space="preserve"> О.А.</w:t>
      </w:r>
      <w:r>
        <w:rPr>
          <w:rFonts w:ascii="Times New Roman" w:hAnsi="Times New Roman"/>
          <w:color w:val="222222"/>
          <w:sz w:val="28"/>
          <w:szCs w:val="28"/>
        </w:rPr>
        <w:t xml:space="preserve"> від 02.06.2020р.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690E3D" w:rsidRPr="00CF361B" w:rsidRDefault="00690E3D" w:rsidP="00690E3D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90E3D" w:rsidRPr="00CF361B" w:rsidRDefault="00690E3D" w:rsidP="00690E3D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690E3D" w:rsidRPr="00CF361B" w:rsidRDefault="00690E3D" w:rsidP="00690E3D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90E3D" w:rsidRDefault="00690E3D" w:rsidP="00690E3D">
      <w:pPr>
        <w:tabs>
          <w:tab w:val="num" w:pos="720"/>
        </w:tabs>
        <w:autoSpaceDE w:val="0"/>
        <w:autoSpaceDN w:val="0"/>
        <w:spacing w:after="0" w:line="240" w:lineRule="auto"/>
        <w:ind w:left="587" w:right="17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F02005">
        <w:rPr>
          <w:rFonts w:ascii="Times New Roman" w:hAnsi="Times New Roman"/>
          <w:sz w:val="28"/>
          <w:szCs w:val="28"/>
        </w:rPr>
        <w:t>будівництва та обслуговування жилого будинку, господарських будівель і споруд (присадибної ділянки)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СТАНКЕВИЧ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ОЛЬЗІ АНАТОЛІЇВНІ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</w:t>
      </w:r>
      <w:r w:rsidRPr="00765F7E">
        <w:rPr>
          <w:rFonts w:ascii="Times New Roman" w:hAnsi="Times New Roman"/>
          <w:bCs/>
          <w:sz w:val="28"/>
          <w:szCs w:val="28"/>
        </w:rPr>
        <w:t xml:space="preserve">в межах населених пунктів </w:t>
      </w:r>
      <w:proofErr w:type="spellStart"/>
      <w:r w:rsidRPr="00765F7E">
        <w:rPr>
          <w:rFonts w:ascii="Times New Roman" w:hAnsi="Times New Roman"/>
          <w:bCs/>
          <w:sz w:val="28"/>
          <w:szCs w:val="28"/>
        </w:rPr>
        <w:t>Грядівської</w:t>
      </w:r>
      <w:proofErr w:type="spellEnd"/>
      <w:r w:rsidRPr="00765F7E">
        <w:rPr>
          <w:rFonts w:ascii="Times New Roman" w:hAnsi="Times New Roman"/>
          <w:bCs/>
          <w:sz w:val="28"/>
          <w:szCs w:val="28"/>
        </w:rPr>
        <w:t xml:space="preserve"> сільської ради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690E3D" w:rsidRPr="00765F7E" w:rsidRDefault="00690E3D" w:rsidP="00690E3D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690E3D" w:rsidRPr="00765F7E" w:rsidRDefault="00690E3D" w:rsidP="00690E3D">
      <w:pPr>
        <w:pStyle w:val="ListParagraph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690E3D" w:rsidRDefault="00690E3D" w:rsidP="00690E3D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690E3D" w:rsidRDefault="00690E3D" w:rsidP="00690E3D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690E3D" w:rsidRDefault="00690E3D" w:rsidP="00690E3D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690E3D" w:rsidRDefault="00690E3D" w:rsidP="00690E3D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690E3D" w:rsidRDefault="00690E3D" w:rsidP="00690E3D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186612" w:rsidRPr="00690E3D" w:rsidRDefault="00690E3D" w:rsidP="00690E3D"/>
    <w:sectPr w:rsidR="00186612" w:rsidRPr="00690E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114209"/>
    <w:rsid w:val="001D3779"/>
    <w:rsid w:val="002B4755"/>
    <w:rsid w:val="00500D3B"/>
    <w:rsid w:val="00690E3D"/>
    <w:rsid w:val="00705DA0"/>
    <w:rsid w:val="00762FBC"/>
    <w:rsid w:val="00997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CE6C8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ListParagraph">
    <w:name w:val="List Paragraph"/>
    <w:basedOn w:val="a"/>
    <w:rsid w:val="00690E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B3A0BD-E4A5-4A0F-89C6-76A841DAB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945</Words>
  <Characters>540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2021-10-25T07:53:00Z</dcterms:created>
  <dcterms:modified xsi:type="dcterms:W3CDTF">2021-10-25T07:53:00Z</dcterms:modified>
</cp:coreProperties>
</file>