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AA8" w:rsidRPr="00524D98" w:rsidRDefault="00C04AA8" w:rsidP="00C04AA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04AA8" w:rsidRPr="00524D98" w:rsidRDefault="00C04AA8" w:rsidP="00C04AA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04AA8" w:rsidRPr="00524D98" w:rsidRDefault="00C04AA8" w:rsidP="00C04AA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04AA8" w:rsidRPr="00524D98" w:rsidRDefault="00C04AA8" w:rsidP="00C04A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04AA8" w:rsidRPr="00524D98" w:rsidRDefault="00C04AA8" w:rsidP="00C04AA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04AA8" w:rsidRPr="00524D98" w:rsidRDefault="00C04AA8" w:rsidP="00C04AA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04AA8" w:rsidRDefault="00C04AA8" w:rsidP="00C04AA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54E23">
        <w:rPr>
          <w:rFonts w:ascii="Times New Roman" w:hAnsi="Times New Roman"/>
          <w:b/>
          <w:bCs/>
          <w:sz w:val="28"/>
          <w:szCs w:val="28"/>
          <w:lang w:eastAsia="ru-RU"/>
        </w:rPr>
        <w:t>16</w:t>
      </w:r>
    </w:p>
    <w:p w:rsidR="00C04AA8" w:rsidRDefault="00C04AA8" w:rsidP="00C04AA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04AA8" w:rsidRDefault="00C04AA8" w:rsidP="00C04AA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C04AA8" w:rsidRPr="005E1CC0" w:rsidRDefault="00C04AA8" w:rsidP="00C04AA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C04AA8" w:rsidRPr="00CF361B" w:rsidRDefault="00C04AA8" w:rsidP="00C04AA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 w:rsidR="00254E23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 НАТАЛІЇ ІВАНІВНІ</w:t>
      </w:r>
    </w:p>
    <w:p w:rsidR="00C04AA8" w:rsidRPr="00CF361B" w:rsidRDefault="00C04AA8" w:rsidP="00C04AA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04AA8" w:rsidRPr="00CF361B" w:rsidRDefault="00C04AA8" w:rsidP="00254E23">
      <w:pPr>
        <w:autoSpaceDE w:val="0"/>
        <w:autoSpaceDN w:val="0"/>
        <w:spacing w:after="0" w:line="240" w:lineRule="auto"/>
        <w:ind w:right="34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Н.І.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C04AA8" w:rsidRPr="00CF361B" w:rsidRDefault="00C04AA8" w:rsidP="00254E23">
      <w:pPr>
        <w:autoSpaceDE w:val="0"/>
        <w:autoSpaceDN w:val="0"/>
        <w:spacing w:after="0" w:line="240" w:lineRule="auto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4AA8" w:rsidRPr="00CF361B" w:rsidRDefault="00C04AA8" w:rsidP="00C04AA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04AA8" w:rsidRPr="00CF361B" w:rsidRDefault="00C04AA8" w:rsidP="00C04AA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04AA8" w:rsidRDefault="00C04AA8" w:rsidP="00254E23">
      <w:pPr>
        <w:tabs>
          <w:tab w:val="num" w:pos="720"/>
        </w:tabs>
        <w:autoSpaceDE w:val="0"/>
        <w:autoSpaceDN w:val="0"/>
        <w:spacing w:after="0" w:line="240" w:lineRule="auto"/>
        <w:ind w:left="473" w:right="454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індивідуального дачного будівництва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</w:t>
      </w:r>
      <w:r w:rsidRPr="00765F7E">
        <w:rPr>
          <w:rFonts w:ascii="Times New Roman" w:hAnsi="Times New Roman"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.</w:t>
      </w:r>
    </w:p>
    <w:p w:rsidR="00C04AA8" w:rsidRPr="00765F7E" w:rsidRDefault="00C04AA8" w:rsidP="00254E23">
      <w:pPr>
        <w:tabs>
          <w:tab w:val="num" w:pos="720"/>
        </w:tabs>
        <w:autoSpaceDE w:val="0"/>
        <w:autoSpaceDN w:val="0"/>
        <w:spacing w:after="0" w:line="240" w:lineRule="auto"/>
        <w:ind w:left="473" w:right="454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04AA8" w:rsidRPr="00765F7E" w:rsidRDefault="00C04AA8" w:rsidP="00254E23">
      <w:pPr>
        <w:pStyle w:val="ListParagraph"/>
        <w:autoSpaceDE w:val="0"/>
        <w:autoSpaceDN w:val="0"/>
        <w:spacing w:after="0" w:line="240" w:lineRule="auto"/>
        <w:ind w:left="473" w:right="454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</w:t>
      </w:r>
      <w:bookmarkStart w:id="0" w:name="_GoBack"/>
      <w:bookmarkEnd w:id="0"/>
      <w:r w:rsidRPr="00765F7E">
        <w:rPr>
          <w:rFonts w:ascii="Times New Roman" w:hAnsi="Times New Roman"/>
          <w:sz w:val="28"/>
          <w:szCs w:val="28"/>
          <w:lang w:eastAsia="ru-RU"/>
        </w:rPr>
        <w:t xml:space="preserve">них відносин і будівництва.                              </w:t>
      </w:r>
    </w:p>
    <w:p w:rsidR="00C04AA8" w:rsidRDefault="00C04AA8" w:rsidP="00C04AA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04AA8" w:rsidRDefault="00C04AA8" w:rsidP="00C04AA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C04AA8" w:rsidRDefault="00C04AA8" w:rsidP="00C04AA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C04AA8" w:rsidRDefault="00C04AA8" w:rsidP="00C04AA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C04AA8" w:rsidRDefault="00C04AA8" w:rsidP="00C04AA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C04AA8" w:rsidRDefault="00C04AA8" w:rsidP="00C04AA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C04AA8" w:rsidRDefault="00C04AA8" w:rsidP="00C04AA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C04AA8" w:rsidRDefault="00254E23" w:rsidP="00C04AA8"/>
    <w:sectPr w:rsidR="00186612" w:rsidRPr="00C04A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54E23"/>
    <w:rsid w:val="002B4755"/>
    <w:rsid w:val="0045338B"/>
    <w:rsid w:val="00500D3B"/>
    <w:rsid w:val="005218F5"/>
    <w:rsid w:val="005471D7"/>
    <w:rsid w:val="00565BD6"/>
    <w:rsid w:val="00690E3D"/>
    <w:rsid w:val="0069309B"/>
    <w:rsid w:val="00705DA0"/>
    <w:rsid w:val="00762FBC"/>
    <w:rsid w:val="00797710"/>
    <w:rsid w:val="00902CDF"/>
    <w:rsid w:val="00997BDF"/>
    <w:rsid w:val="009C3466"/>
    <w:rsid w:val="00BE115A"/>
    <w:rsid w:val="00C04AA8"/>
    <w:rsid w:val="00C73BEE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ListParagraph">
    <w:name w:val="List Paragraph"/>
    <w:basedOn w:val="a"/>
    <w:rsid w:val="00BE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C08F0-EC38-4826-A2CF-5E2A67670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2021-10-25T09:23:00Z</dcterms:created>
  <dcterms:modified xsi:type="dcterms:W3CDTF">2021-10-25T09:23:00Z</dcterms:modified>
</cp:coreProperties>
</file>