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874" w:rsidRPr="00524D98" w:rsidRDefault="00042874" w:rsidP="0004287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42874" w:rsidRPr="00524D98" w:rsidRDefault="00042874" w:rsidP="0004287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42874" w:rsidRPr="00524D98" w:rsidRDefault="00042874" w:rsidP="0004287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42874" w:rsidRPr="00524D98" w:rsidRDefault="00042874" w:rsidP="000428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42874" w:rsidRPr="00524D98" w:rsidRDefault="00042874" w:rsidP="0004287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42874" w:rsidRPr="00524D98" w:rsidRDefault="00042874" w:rsidP="0004287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42874" w:rsidRDefault="00042874" w:rsidP="0004287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33</w:t>
      </w:r>
    </w:p>
    <w:p w:rsidR="00042874" w:rsidRDefault="00042874" w:rsidP="0004287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42874" w:rsidRDefault="00042874" w:rsidP="0004287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42874" w:rsidRDefault="00042874" w:rsidP="0004287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042874" w:rsidRPr="005E1CC0" w:rsidRDefault="00042874" w:rsidP="0004287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042874" w:rsidRPr="00AE45BC" w:rsidRDefault="00042874" w:rsidP="00042874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7B1133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САВКА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ЄВГЕНІВНІ</w:t>
      </w:r>
    </w:p>
    <w:p w:rsidR="00042874" w:rsidRPr="00AE45BC" w:rsidRDefault="00042874" w:rsidP="00042874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042874" w:rsidRDefault="00042874" w:rsidP="00042874">
      <w:pPr>
        <w:pStyle w:val="a3"/>
        <w:ind w:right="170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</w:t>
      </w:r>
      <w:proofErr w:type="spellStart"/>
      <w:r w:rsidRPr="00AE45BC">
        <w:rPr>
          <w:szCs w:val="28"/>
          <w:lang w:eastAsia="uk-UA"/>
        </w:rPr>
        <w:t>гр</w:t>
      </w:r>
      <w:r w:rsidRPr="00912B2D">
        <w:rPr>
          <w:szCs w:val="28"/>
          <w:lang w:eastAsia="uk-UA"/>
        </w:rPr>
        <w:t>.</w:t>
      </w:r>
      <w:r>
        <w:rPr>
          <w:color w:val="222222"/>
          <w:szCs w:val="28"/>
          <w:lang w:eastAsia="uk-UA"/>
        </w:rPr>
        <w:t>Савка</w:t>
      </w:r>
      <w:proofErr w:type="spellEnd"/>
      <w:r>
        <w:rPr>
          <w:color w:val="222222"/>
          <w:szCs w:val="28"/>
          <w:lang w:eastAsia="uk-UA"/>
        </w:rPr>
        <w:t xml:space="preserve"> Н.Є.</w:t>
      </w:r>
      <w:r w:rsidRPr="00912B2D">
        <w:rPr>
          <w:szCs w:val="28"/>
          <w:lang w:eastAsia="uk-UA"/>
        </w:rPr>
        <w:t xml:space="preserve">  від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16</w:t>
      </w:r>
      <w:r>
        <w:rPr>
          <w:szCs w:val="28"/>
        </w:rPr>
        <w:t>.06.2020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042874" w:rsidRDefault="00042874" w:rsidP="0004287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42874" w:rsidRPr="00CF361B" w:rsidRDefault="00042874" w:rsidP="0004287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42874" w:rsidRPr="00AE45BC" w:rsidRDefault="00042874" w:rsidP="00042874">
      <w:pPr>
        <w:tabs>
          <w:tab w:val="left" w:pos="180"/>
          <w:tab w:val="left" w:pos="540"/>
        </w:tabs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 w:rsidRPr="00912B2D">
        <w:rPr>
          <w:rFonts w:ascii="Times New Roman" w:hAnsi="Times New Roman"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B1133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САВКА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ЄВГЕНІВНІ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042874" w:rsidRPr="00AE45BC" w:rsidRDefault="00042874" w:rsidP="00042874">
      <w:pPr>
        <w:tabs>
          <w:tab w:val="left" w:pos="-180"/>
        </w:tabs>
        <w:spacing w:after="0" w:line="240" w:lineRule="auto"/>
        <w:ind w:right="-81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42874" w:rsidRPr="00AE45BC" w:rsidRDefault="00042874" w:rsidP="00042874">
      <w:pPr>
        <w:pStyle w:val="2"/>
        <w:spacing w:after="0" w:line="240" w:lineRule="auto"/>
        <w:ind w:left="0" w:right="-81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2. </w:t>
      </w: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042874" w:rsidRDefault="00042874" w:rsidP="0004287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42874" w:rsidRDefault="00042874" w:rsidP="0004287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42874" w:rsidRDefault="00042874" w:rsidP="0004287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3177F3" w:rsidRDefault="003177F3" w:rsidP="003177F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3177F3" w:rsidRDefault="003177F3" w:rsidP="003177F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3177F3" w:rsidRDefault="00042874" w:rsidP="003177F3"/>
    <w:sectPr w:rsidR="00186612" w:rsidRPr="003177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B09"/>
    <w:multiLevelType w:val="multilevel"/>
    <w:tmpl w:val="599644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D8A12F3"/>
    <w:multiLevelType w:val="multilevel"/>
    <w:tmpl w:val="316C7C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14C39D7"/>
    <w:multiLevelType w:val="multilevel"/>
    <w:tmpl w:val="418016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5F7D0B57"/>
    <w:multiLevelType w:val="hybridMultilevel"/>
    <w:tmpl w:val="E0D0272C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AB0166"/>
    <w:multiLevelType w:val="multilevel"/>
    <w:tmpl w:val="8BDC130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9656FC4"/>
    <w:multiLevelType w:val="multilevel"/>
    <w:tmpl w:val="FD2658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D237EA4"/>
    <w:multiLevelType w:val="multilevel"/>
    <w:tmpl w:val="63ECDB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042874"/>
    <w:rsid w:val="00106F3D"/>
    <w:rsid w:val="00114209"/>
    <w:rsid w:val="00155BCF"/>
    <w:rsid w:val="00170F6F"/>
    <w:rsid w:val="001D3779"/>
    <w:rsid w:val="00201AF5"/>
    <w:rsid w:val="00254E23"/>
    <w:rsid w:val="002B4755"/>
    <w:rsid w:val="003177F3"/>
    <w:rsid w:val="00390A1A"/>
    <w:rsid w:val="003B46D7"/>
    <w:rsid w:val="003F69C4"/>
    <w:rsid w:val="0045338B"/>
    <w:rsid w:val="00500D3B"/>
    <w:rsid w:val="005218F5"/>
    <w:rsid w:val="00533227"/>
    <w:rsid w:val="005471D7"/>
    <w:rsid w:val="00563BDC"/>
    <w:rsid w:val="00565BD6"/>
    <w:rsid w:val="005F6A81"/>
    <w:rsid w:val="0064590D"/>
    <w:rsid w:val="006817B0"/>
    <w:rsid w:val="00690E3D"/>
    <w:rsid w:val="0069309B"/>
    <w:rsid w:val="006E4E3A"/>
    <w:rsid w:val="00705DA0"/>
    <w:rsid w:val="00736625"/>
    <w:rsid w:val="00762FBC"/>
    <w:rsid w:val="0076756C"/>
    <w:rsid w:val="00797710"/>
    <w:rsid w:val="007D0E53"/>
    <w:rsid w:val="007E2C1C"/>
    <w:rsid w:val="0084071B"/>
    <w:rsid w:val="00884F2C"/>
    <w:rsid w:val="008F7B8E"/>
    <w:rsid w:val="00902CDF"/>
    <w:rsid w:val="00961517"/>
    <w:rsid w:val="00975E0E"/>
    <w:rsid w:val="00976BF6"/>
    <w:rsid w:val="00997BDF"/>
    <w:rsid w:val="009C3466"/>
    <w:rsid w:val="00B66624"/>
    <w:rsid w:val="00BA1C6C"/>
    <w:rsid w:val="00BC148A"/>
    <w:rsid w:val="00BE115A"/>
    <w:rsid w:val="00BF7568"/>
    <w:rsid w:val="00C04AA8"/>
    <w:rsid w:val="00C04E0A"/>
    <w:rsid w:val="00C73BEE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  <w:style w:type="paragraph" w:styleId="a5">
    <w:name w:val="List Paragraph"/>
    <w:basedOn w:val="a"/>
    <w:uiPriority w:val="34"/>
    <w:qFormat/>
    <w:rsid w:val="00736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DC034-5030-4D14-9D6B-079B45A09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2021-10-25T12:35:00Z</dcterms:created>
  <dcterms:modified xsi:type="dcterms:W3CDTF">2021-10-25T12:35:00Z</dcterms:modified>
</cp:coreProperties>
</file>