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CA7" w:rsidRPr="00524D98" w:rsidRDefault="00D43CA7" w:rsidP="00D43CA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43CA7" w:rsidRPr="00524D98" w:rsidRDefault="00D43CA7" w:rsidP="00D43CA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43CA7" w:rsidRPr="00524D98" w:rsidRDefault="00D43CA7" w:rsidP="00D43CA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43CA7" w:rsidRPr="00524D98" w:rsidRDefault="00D43CA7" w:rsidP="00D43C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43CA7" w:rsidRPr="00524D98" w:rsidRDefault="00D43CA7" w:rsidP="00D43CA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43CA7" w:rsidRPr="00524D98" w:rsidRDefault="00D43CA7" w:rsidP="00D43CA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43CA7" w:rsidRDefault="00D43CA7" w:rsidP="00D43CA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35</w:t>
      </w:r>
    </w:p>
    <w:p w:rsidR="00D43CA7" w:rsidRDefault="00D43CA7" w:rsidP="00D43CA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43CA7" w:rsidRDefault="00D43CA7" w:rsidP="00D43CA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>затвердження П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D43CA7" w:rsidRDefault="00D43CA7" w:rsidP="00D43CA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гр.САМОТІС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НАДІЇ ПАВЛІВНІ</w:t>
      </w:r>
    </w:p>
    <w:p w:rsidR="00D43CA7" w:rsidRPr="00CB5494" w:rsidRDefault="00D43CA7" w:rsidP="00D43CA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43CA7" w:rsidRPr="00CB5494" w:rsidRDefault="00D43CA7" w:rsidP="00D43CA7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частини кварталу житлової та громадської забудови К-14 та свинотоварної ферма ТОВ «АПП «Гряда»,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33334C"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>Самотіс</w:t>
      </w:r>
      <w:proofErr w:type="spellEnd"/>
      <w:r>
        <w:rPr>
          <w:rFonts w:ascii="Times New Roman" w:hAnsi="Times New Roman"/>
          <w:sz w:val="28"/>
          <w:szCs w:val="28"/>
        </w:rPr>
        <w:t xml:space="preserve"> Н.П.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D43CA7" w:rsidRPr="00CF361B" w:rsidRDefault="00D43CA7" w:rsidP="00D43CA7">
      <w:p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43CA7" w:rsidRPr="00CF361B" w:rsidRDefault="00D43CA7" w:rsidP="00D43CA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43CA7" w:rsidRPr="001B2AD9" w:rsidRDefault="00D43CA7" w:rsidP="00D43CA7">
      <w:pPr>
        <w:pStyle w:val="ListParagraph"/>
        <w:numPr>
          <w:ilvl w:val="0"/>
          <w:numId w:val="9"/>
        </w:numPr>
        <w:tabs>
          <w:tab w:val="left" w:pos="284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гр.САМОТІС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НАДІЇ ПАВЛІВНІ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78145C">
        <w:rPr>
          <w:rFonts w:ascii="Times New Roman" w:hAnsi="Times New Roman"/>
          <w:sz w:val="28"/>
          <w:szCs w:val="28"/>
        </w:rPr>
        <w:t>4622782500:05:000:0</w:t>
      </w:r>
      <w:r>
        <w:rPr>
          <w:rFonts w:ascii="Times New Roman" w:hAnsi="Times New Roman"/>
          <w:sz w:val="28"/>
          <w:szCs w:val="28"/>
        </w:rPr>
        <w:t>048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108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>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D43CA7" w:rsidRDefault="00D43CA7" w:rsidP="00D43CA7">
      <w:pPr>
        <w:pStyle w:val="ListParagraph"/>
        <w:numPr>
          <w:ilvl w:val="0"/>
          <w:numId w:val="9"/>
        </w:numPr>
        <w:tabs>
          <w:tab w:val="left" w:pos="284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гр.САМОТІС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НАДІЇ ПАВЛІВНІ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78145C">
        <w:rPr>
          <w:rFonts w:ascii="Times New Roman" w:hAnsi="Times New Roman"/>
          <w:sz w:val="28"/>
          <w:szCs w:val="28"/>
        </w:rPr>
        <w:t>4622782500:05:000:0</w:t>
      </w:r>
      <w:r>
        <w:rPr>
          <w:rFonts w:ascii="Times New Roman" w:hAnsi="Times New Roman"/>
          <w:sz w:val="28"/>
          <w:szCs w:val="28"/>
        </w:rPr>
        <w:t>048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108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D43CA7" w:rsidRPr="001B2AD9" w:rsidRDefault="00D43CA7" w:rsidP="00D43CA7">
      <w:pPr>
        <w:pStyle w:val="ListParagraph"/>
        <w:numPr>
          <w:ilvl w:val="0"/>
          <w:numId w:val="9"/>
        </w:numPr>
        <w:tabs>
          <w:tab w:val="left" w:pos="284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D43CA7" w:rsidRDefault="00D43CA7" w:rsidP="00D43CA7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D43CA7" w:rsidRDefault="00D43CA7" w:rsidP="00D43CA7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186612" w:rsidRPr="00D43CA7" w:rsidRDefault="00D43CA7" w:rsidP="00D43CA7"/>
    <w:sectPr w:rsidR="00186612" w:rsidRPr="00D43C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B09"/>
    <w:multiLevelType w:val="multilevel"/>
    <w:tmpl w:val="599644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AB0166"/>
    <w:multiLevelType w:val="multilevel"/>
    <w:tmpl w:val="8BDC130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5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042874"/>
    <w:rsid w:val="00106F3D"/>
    <w:rsid w:val="00114209"/>
    <w:rsid w:val="00154032"/>
    <w:rsid w:val="00155BCF"/>
    <w:rsid w:val="00170F6F"/>
    <w:rsid w:val="001D3779"/>
    <w:rsid w:val="00201AF5"/>
    <w:rsid w:val="00254E23"/>
    <w:rsid w:val="002B4755"/>
    <w:rsid w:val="003177F3"/>
    <w:rsid w:val="00390A1A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E4E3A"/>
    <w:rsid w:val="00705DA0"/>
    <w:rsid w:val="00736625"/>
    <w:rsid w:val="00762FBC"/>
    <w:rsid w:val="0076756C"/>
    <w:rsid w:val="00797710"/>
    <w:rsid w:val="007D0E53"/>
    <w:rsid w:val="007E2C1C"/>
    <w:rsid w:val="0084071B"/>
    <w:rsid w:val="00884F2C"/>
    <w:rsid w:val="008F7B8E"/>
    <w:rsid w:val="00902CDF"/>
    <w:rsid w:val="00961517"/>
    <w:rsid w:val="00975E0E"/>
    <w:rsid w:val="00976BF6"/>
    <w:rsid w:val="00997BDF"/>
    <w:rsid w:val="009A4E85"/>
    <w:rsid w:val="009C3466"/>
    <w:rsid w:val="00B66624"/>
    <w:rsid w:val="00BA1C6C"/>
    <w:rsid w:val="00BC148A"/>
    <w:rsid w:val="00BE115A"/>
    <w:rsid w:val="00BF7568"/>
    <w:rsid w:val="00C04AA8"/>
    <w:rsid w:val="00C04E0A"/>
    <w:rsid w:val="00C73BEE"/>
    <w:rsid w:val="00D43CA7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E92C2-5901-43CF-B75D-FE812CABC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1354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2021-10-25T12:43:00Z</dcterms:created>
  <dcterms:modified xsi:type="dcterms:W3CDTF">2021-10-25T12:43:00Z</dcterms:modified>
</cp:coreProperties>
</file>