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2916" w:rsidRPr="00524D98" w:rsidRDefault="003D2916" w:rsidP="003D2916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3D2916" w:rsidRPr="00524D98" w:rsidRDefault="003D2916" w:rsidP="003D29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3D2916" w:rsidRPr="00524D98" w:rsidRDefault="003D2916" w:rsidP="003D2916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3D2916" w:rsidRPr="00524D98" w:rsidRDefault="003D2916" w:rsidP="003D291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3D2916" w:rsidRPr="00524D98" w:rsidRDefault="003D2916" w:rsidP="003D2916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3D2916" w:rsidRPr="00524D98" w:rsidRDefault="003D2916" w:rsidP="003D2916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3D2916" w:rsidRDefault="003D2916" w:rsidP="003D29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жовтня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13</w:t>
      </w:r>
    </w:p>
    <w:p w:rsidR="003D2916" w:rsidRDefault="003D2916" w:rsidP="003D2916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D2916" w:rsidRDefault="003D2916" w:rsidP="003D291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3D2916" w:rsidRDefault="003D2916" w:rsidP="003D291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3D2916" w:rsidRPr="005E1CC0" w:rsidRDefault="003D2916" w:rsidP="003D2916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F54D9">
        <w:rPr>
          <w:rFonts w:ascii="Times New Roman" w:hAnsi="Times New Roman"/>
          <w:b/>
          <w:sz w:val="28"/>
          <w:szCs w:val="28"/>
        </w:rPr>
        <w:t>для ведення особистого селянського господарства</w:t>
      </w:r>
    </w:p>
    <w:p w:rsidR="003D2916" w:rsidRPr="00885F9B" w:rsidRDefault="003D2916" w:rsidP="003D2916">
      <w:pPr>
        <w:spacing w:after="0" w:line="240" w:lineRule="auto"/>
        <w:ind w:right="1795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Василеві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3D2916" w:rsidRPr="00AE45BC" w:rsidRDefault="003D2916" w:rsidP="003D2916">
      <w:pPr>
        <w:autoSpaceDE w:val="0"/>
        <w:autoSpaceDN w:val="0"/>
        <w:spacing w:after="0" w:line="240" w:lineRule="auto"/>
        <w:ind w:right="2335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3D2916" w:rsidRPr="00CF361B" w:rsidRDefault="003D2916" w:rsidP="001D61A8">
      <w:pPr>
        <w:autoSpaceDE w:val="0"/>
        <w:autoSpaceDN w:val="0"/>
        <w:spacing w:after="0" w:line="240" w:lineRule="auto"/>
        <w:ind w:right="397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 w:rsidRPr="00AE45BC">
        <w:tab/>
      </w: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клопотання </w:t>
      </w:r>
      <w:proofErr w:type="spellStart"/>
      <w:r>
        <w:rPr>
          <w:rFonts w:ascii="Times New Roman" w:hAnsi="Times New Roman"/>
          <w:sz w:val="28"/>
          <w:szCs w:val="28"/>
        </w:rPr>
        <w:t>Фединець</w:t>
      </w:r>
      <w:proofErr w:type="spellEnd"/>
      <w:r>
        <w:rPr>
          <w:rFonts w:ascii="Times New Roman" w:hAnsi="Times New Roman"/>
          <w:sz w:val="28"/>
          <w:szCs w:val="28"/>
        </w:rPr>
        <w:t xml:space="preserve"> В.І.,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3D2916" w:rsidRPr="00CF361B" w:rsidRDefault="003D2916" w:rsidP="003D291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3D2916" w:rsidRPr="00CF361B" w:rsidRDefault="003D2916" w:rsidP="00CC77FD">
      <w:pPr>
        <w:autoSpaceDE w:val="0"/>
        <w:autoSpaceDN w:val="0"/>
        <w:spacing w:after="0" w:line="240" w:lineRule="auto"/>
        <w:ind w:right="57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3D2916" w:rsidRPr="00CF361B" w:rsidRDefault="003D2916" w:rsidP="003D2916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3D2916" w:rsidRDefault="003D2916" w:rsidP="00CC77FD">
      <w:pPr>
        <w:tabs>
          <w:tab w:val="num" w:pos="720"/>
        </w:tabs>
        <w:autoSpaceDE w:val="0"/>
        <w:autoSpaceDN w:val="0"/>
        <w:spacing w:after="0" w:line="240" w:lineRule="auto"/>
        <w:ind w:left="540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ведення особистого селянського господарства в </w:t>
      </w:r>
      <w:proofErr w:type="spellStart"/>
      <w:r>
        <w:rPr>
          <w:rFonts w:ascii="Times New Roman" w:hAnsi="Times New Roman"/>
          <w:sz w:val="28"/>
          <w:szCs w:val="28"/>
        </w:rPr>
        <w:t>с.Гряда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98695D">
        <w:t xml:space="preserve"> </w:t>
      </w:r>
      <w:proofErr w:type="spellStart"/>
      <w:r>
        <w:rPr>
          <w:rFonts w:ascii="Times New Roman" w:hAnsi="Times New Roman"/>
          <w:b/>
          <w:color w:val="222222"/>
          <w:sz w:val="28"/>
          <w:szCs w:val="28"/>
        </w:rPr>
        <w:t>Фединцю</w:t>
      </w:r>
      <w:proofErr w:type="spellEnd"/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222222"/>
          <w:sz w:val="28"/>
          <w:szCs w:val="28"/>
        </w:rPr>
        <w:t>Василеві</w:t>
      </w:r>
      <w:r w:rsidRPr="0098695D">
        <w:rPr>
          <w:rFonts w:ascii="Times New Roman" w:hAnsi="Times New Roman"/>
          <w:b/>
          <w:color w:val="222222"/>
          <w:sz w:val="28"/>
          <w:szCs w:val="28"/>
        </w:rPr>
        <w:t xml:space="preserve"> Іванович</w:t>
      </w:r>
      <w:r>
        <w:rPr>
          <w:rFonts w:ascii="Times New Roman" w:hAnsi="Times New Roman"/>
          <w:b/>
          <w:color w:val="222222"/>
          <w:sz w:val="28"/>
          <w:szCs w:val="28"/>
        </w:rPr>
        <w:t>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897A42">
        <w:rPr>
          <w:rFonts w:ascii="Times New Roman" w:hAnsi="Times New Roman"/>
          <w:sz w:val="28"/>
          <w:szCs w:val="28"/>
        </w:rPr>
        <w:t xml:space="preserve">у зв’язку із </w:t>
      </w:r>
      <w:r w:rsidRPr="00897A42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розподілу земельних</w:t>
      </w:r>
      <w:r w:rsidRPr="00897A42">
        <w:rPr>
          <w:rFonts w:ascii="Times New Roman" w:hAnsi="Times New Roman"/>
          <w:bCs/>
          <w:sz w:val="28"/>
          <w:szCs w:val="28"/>
        </w:rPr>
        <w:t xml:space="preserve"> ділян</w:t>
      </w:r>
      <w:r>
        <w:rPr>
          <w:rFonts w:ascii="Times New Roman" w:hAnsi="Times New Roman"/>
          <w:bCs/>
          <w:sz w:val="28"/>
          <w:szCs w:val="28"/>
        </w:rPr>
        <w:t>о</w:t>
      </w:r>
      <w:r w:rsidRPr="00897A42">
        <w:rPr>
          <w:rFonts w:ascii="Times New Roman" w:hAnsi="Times New Roman"/>
          <w:bCs/>
          <w:sz w:val="28"/>
          <w:szCs w:val="28"/>
        </w:rPr>
        <w:t>к</w:t>
      </w:r>
      <w:r>
        <w:rPr>
          <w:rFonts w:ascii="Times New Roman" w:hAnsi="Times New Roman"/>
          <w:bCs/>
          <w:sz w:val="28"/>
          <w:szCs w:val="28"/>
        </w:rPr>
        <w:t xml:space="preserve"> площею 2,00га</w:t>
      </w:r>
      <w:r w:rsidRPr="00897A42">
        <w:rPr>
          <w:rFonts w:ascii="Times New Roman" w:hAnsi="Times New Roman"/>
          <w:bCs/>
          <w:sz w:val="28"/>
          <w:szCs w:val="28"/>
        </w:rPr>
        <w:t>.</w:t>
      </w:r>
    </w:p>
    <w:p w:rsidR="003D2916" w:rsidRPr="00765F7E" w:rsidRDefault="003D2916" w:rsidP="00CC77FD">
      <w:pPr>
        <w:tabs>
          <w:tab w:val="num" w:pos="720"/>
        </w:tabs>
        <w:autoSpaceDE w:val="0"/>
        <w:autoSpaceDN w:val="0"/>
        <w:spacing w:after="0" w:line="240" w:lineRule="auto"/>
        <w:ind w:left="540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3D2916" w:rsidRPr="00765F7E" w:rsidRDefault="003D2916" w:rsidP="00CC77FD">
      <w:pPr>
        <w:pStyle w:val="1"/>
        <w:autoSpaceDE w:val="0"/>
        <w:autoSpaceDN w:val="0"/>
        <w:spacing w:after="0" w:line="240" w:lineRule="auto"/>
        <w:ind w:left="540" w:right="227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3D2916" w:rsidRDefault="003D2916" w:rsidP="003D291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D2916" w:rsidRDefault="003D2916" w:rsidP="003D2916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3D2916" w:rsidRDefault="003D2916" w:rsidP="003D291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3D2916" w:rsidRDefault="003D2916" w:rsidP="003D2916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3D2916" w:rsidRDefault="003D2916" w:rsidP="003D291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D2916" w:rsidRDefault="003D2916" w:rsidP="003D291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D2916" w:rsidRDefault="003D2916" w:rsidP="003D291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3D2916" w:rsidRDefault="003D2916" w:rsidP="003D2916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9F4108" w:rsidRDefault="009F4108" w:rsidP="009F4108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lang w:eastAsia="ru-RU"/>
        </w:rPr>
      </w:pPr>
    </w:p>
    <w:p w:rsidR="00186612" w:rsidRPr="009F4108" w:rsidRDefault="00CC77FD" w:rsidP="009F4108"/>
    <w:sectPr w:rsidR="00186612" w:rsidRPr="009F41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9A1630"/>
    <w:multiLevelType w:val="hybridMultilevel"/>
    <w:tmpl w:val="AB8481B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474E88"/>
    <w:multiLevelType w:val="hybridMultilevel"/>
    <w:tmpl w:val="F3CC9D7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0BA"/>
    <w:rsid w:val="00024272"/>
    <w:rsid w:val="000A71F1"/>
    <w:rsid w:val="00191992"/>
    <w:rsid w:val="001D61A8"/>
    <w:rsid w:val="001F3CDB"/>
    <w:rsid w:val="002F23AF"/>
    <w:rsid w:val="003B3797"/>
    <w:rsid w:val="003D2916"/>
    <w:rsid w:val="003F3B77"/>
    <w:rsid w:val="00500D3B"/>
    <w:rsid w:val="005A7AAD"/>
    <w:rsid w:val="0067186B"/>
    <w:rsid w:val="006722C0"/>
    <w:rsid w:val="006963C6"/>
    <w:rsid w:val="006E1086"/>
    <w:rsid w:val="00753CD3"/>
    <w:rsid w:val="00762FBC"/>
    <w:rsid w:val="007F2F12"/>
    <w:rsid w:val="0084643F"/>
    <w:rsid w:val="009737B7"/>
    <w:rsid w:val="009F4108"/>
    <w:rsid w:val="00AA5244"/>
    <w:rsid w:val="00B73BF9"/>
    <w:rsid w:val="00BD2861"/>
    <w:rsid w:val="00C65304"/>
    <w:rsid w:val="00CC77FD"/>
    <w:rsid w:val="00EA10BA"/>
    <w:rsid w:val="00FE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3453D0-5D8B-4CF9-9686-8E7323D9F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643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4643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84643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">
    <w:name w:val="Абзац списку1"/>
    <w:basedOn w:val="a"/>
    <w:rsid w:val="001F3C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900</Words>
  <Characters>513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2021-11-01T11:11:00Z</dcterms:created>
  <dcterms:modified xsi:type="dcterms:W3CDTF">2021-11-01T11:30:00Z</dcterms:modified>
</cp:coreProperties>
</file>