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E22262" w:rsidRPr="00524D98" w:rsidRDefault="00E22262" w:rsidP="00E2226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E22262" w:rsidRPr="00524D98" w:rsidRDefault="00E22262" w:rsidP="00E2226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bookmarkEnd w:id="0"/>
    <w:p w:rsidR="00E22262" w:rsidRPr="00524D98" w:rsidRDefault="00E22262" w:rsidP="00E2226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E22262" w:rsidRPr="00524D98" w:rsidRDefault="00E22262" w:rsidP="00E2226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4</w:t>
      </w:r>
    </w:p>
    <w:p w:rsidR="00E22262" w:rsidRDefault="00E22262" w:rsidP="00E2226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22262" w:rsidRDefault="00E22262" w:rsidP="00E2226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</w:t>
      </w:r>
      <w:r w:rsidR="00A343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землеустрою щодо відведення земельної ділянки у</w:t>
      </w:r>
      <w:r w:rsidR="00A3434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E22262" w:rsidRPr="00885F9B" w:rsidRDefault="00E22262" w:rsidP="00E22262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164D51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Колісецькому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Володимирові Володимировичу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E22262" w:rsidRPr="00AE45BC" w:rsidRDefault="00E22262" w:rsidP="00E22262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E22262" w:rsidRDefault="00E22262" w:rsidP="00E22262">
      <w:pPr>
        <w:pStyle w:val="a3"/>
        <w:ind w:right="-81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proofErr w:type="spellStart"/>
      <w:r w:rsidRPr="00164D51">
        <w:rPr>
          <w:color w:val="222222"/>
          <w:szCs w:val="28"/>
          <w:lang w:eastAsia="uk-UA"/>
        </w:rPr>
        <w:t>гр.</w:t>
      </w:r>
      <w:r>
        <w:rPr>
          <w:color w:val="222222"/>
          <w:szCs w:val="28"/>
          <w:lang w:eastAsia="uk-UA"/>
        </w:rPr>
        <w:t>Колісецького</w:t>
      </w:r>
      <w:proofErr w:type="spellEnd"/>
      <w:r>
        <w:rPr>
          <w:color w:val="222222"/>
          <w:szCs w:val="28"/>
          <w:lang w:eastAsia="uk-UA"/>
        </w:rPr>
        <w:t xml:space="preserve"> В.В.</w:t>
      </w:r>
      <w:r w:rsidRPr="00885F9B">
        <w:rPr>
          <w:bCs/>
          <w:szCs w:val="28"/>
        </w:rPr>
        <w:t xml:space="preserve"> №02-14/</w:t>
      </w:r>
      <w:r w:rsidRPr="00B35DCF">
        <w:rPr>
          <w:bCs/>
          <w:szCs w:val="28"/>
        </w:rPr>
        <w:t>358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30</w:t>
      </w:r>
      <w:r w:rsidRPr="00B35DCF">
        <w:rPr>
          <w:bCs/>
          <w:szCs w:val="28"/>
        </w:rPr>
        <w:t>.07.2020р</w:t>
      </w:r>
      <w:r>
        <w:rPr>
          <w:bCs/>
          <w:szCs w:val="28"/>
        </w:rPr>
        <w:t>.</w:t>
      </w:r>
      <w:r w:rsidR="00A34340">
        <w:rPr>
          <w:bCs/>
          <w:szCs w:val="28"/>
        </w:rPr>
        <w:t xml:space="preserve">  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 w:rsidR="008F1D49">
        <w:rPr>
          <w:bCs/>
          <w:szCs w:val="28"/>
        </w:rPr>
        <w:t xml:space="preserve"> 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</w:t>
      </w:r>
      <w:r w:rsidR="008F1D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землеустрій», Законом України «Про регулювання містобудівної діяльності», генеральним планом сіл Гряда та Воля-Гомулецька </w:t>
      </w:r>
      <w:proofErr w:type="spellStart"/>
      <w:r w:rsidRPr="00885F9B">
        <w:rPr>
          <w:bCs/>
          <w:szCs w:val="28"/>
        </w:rPr>
        <w:t>Жовківсь</w:t>
      </w:r>
      <w:r w:rsidR="008F1D49">
        <w:rPr>
          <w:bCs/>
          <w:szCs w:val="28"/>
        </w:rPr>
        <w:t>кого</w:t>
      </w:r>
      <w:proofErr w:type="spellEnd"/>
      <w:r w:rsidR="008F1D49">
        <w:rPr>
          <w:bCs/>
          <w:szCs w:val="28"/>
        </w:rPr>
        <w:t xml:space="preserve"> району Львівської області, Проектом  </w:t>
      </w:r>
      <w:r w:rsidRPr="00885F9B">
        <w:rPr>
          <w:bCs/>
          <w:szCs w:val="28"/>
        </w:rPr>
        <w:t>землеустрою</w:t>
      </w:r>
      <w:r w:rsidR="008F1D49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щодо встановлення (зміни) меж села Гряда </w:t>
      </w:r>
      <w:proofErr w:type="spellStart"/>
      <w:r w:rsidRPr="00885F9B">
        <w:rPr>
          <w:bCs/>
          <w:szCs w:val="28"/>
        </w:rPr>
        <w:t>Жовківського</w:t>
      </w:r>
      <w:proofErr w:type="spellEnd"/>
      <w:r w:rsidRPr="00885F9B">
        <w:rPr>
          <w:bCs/>
          <w:szCs w:val="28"/>
        </w:rPr>
        <w:t xml:space="preserve">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 К-14</w:t>
      </w:r>
      <w:r w:rsidR="008F1D49">
        <w:rPr>
          <w:szCs w:val="28"/>
          <w:lang w:eastAsia="uk-UA"/>
        </w:rPr>
        <w:t xml:space="preserve">, 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 xml:space="preserve">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E22262" w:rsidRDefault="00E22262" w:rsidP="00E2226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E22262" w:rsidRDefault="00E22262" w:rsidP="00E2226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E22262" w:rsidRPr="00257279" w:rsidRDefault="00E22262" w:rsidP="00E222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BA3CD7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Колісецькому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 w:rsidR="008F1D49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Володимирові </w:t>
      </w:r>
      <w:r w:rsidR="008F1D49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Володимировичу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дозволу  на  виготовлення Проекту землеустрою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земельної ділянки у власність для </w:t>
      </w:r>
      <w:r w:rsidRPr="005875D5"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в с. Гряда у зв’язку із відсутністю вільних земельних ділянок в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4376A6">
        <w:rPr>
          <w:rFonts w:ascii="Times New Roman" w:hAnsi="Times New Roman"/>
          <w:bCs/>
          <w:sz w:val="28"/>
          <w:szCs w:val="28"/>
          <w:lang w:eastAsia="ru-RU"/>
        </w:rPr>
        <w:t>існуючих кварталах житлової забудови.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</w:p>
    <w:p w:rsidR="00E22262" w:rsidRPr="00257279" w:rsidRDefault="00E22262" w:rsidP="00E22262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Контроль за виконанням даного рішення покласти постійну </w:t>
      </w:r>
      <w:r w:rsidR="008F1D49">
        <w:rPr>
          <w:rFonts w:ascii="Times New Roman" w:hAnsi="Times New Roman"/>
          <w:bCs/>
          <w:sz w:val="28"/>
          <w:szCs w:val="28"/>
          <w:lang w:eastAsia="ru-RU"/>
        </w:rPr>
        <w:t xml:space="preserve">    </w:t>
      </w:r>
      <w:r w:rsidRPr="00257279">
        <w:rPr>
          <w:rFonts w:ascii="Times New Roman" w:hAnsi="Times New Roman"/>
          <w:bCs/>
          <w:sz w:val="28"/>
          <w:szCs w:val="28"/>
          <w:lang w:eastAsia="ru-RU"/>
        </w:rPr>
        <w:t>депутатську комісію з питань регулювання земельних відносин та будівництва.</w:t>
      </w:r>
    </w:p>
    <w:p w:rsidR="00E22262" w:rsidRDefault="00E22262" w:rsidP="00E222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22262" w:rsidRDefault="00E22262" w:rsidP="00E22262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p w:rsidR="00E22262" w:rsidRDefault="00E22262" w:rsidP="00E2226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E22262" w:rsidRDefault="00E22262" w:rsidP="00E22262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0C06E9" w:rsidRDefault="005D3913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9CD"/>
    <w:rsid w:val="003B193B"/>
    <w:rsid w:val="005D3913"/>
    <w:rsid w:val="006C2375"/>
    <w:rsid w:val="008F1D49"/>
    <w:rsid w:val="00A34340"/>
    <w:rsid w:val="00E22262"/>
    <w:rsid w:val="00FC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3E9FF"/>
  <w15:docId w15:val="{4759293F-8E58-46C5-B66E-0D89FE926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2262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22262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E22262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1256</Words>
  <Characters>717</Characters>
  <Application>Microsoft Office Word</Application>
  <DocSecurity>0</DocSecurity>
  <Lines>5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User</cp:lastModifiedBy>
  <cp:revision>5</cp:revision>
  <dcterms:created xsi:type="dcterms:W3CDTF">2021-11-02T10:23:00Z</dcterms:created>
  <dcterms:modified xsi:type="dcterms:W3CDTF">2021-11-03T06:45:00Z</dcterms:modified>
</cp:coreProperties>
</file>