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833" w:rsidRPr="00524D98" w:rsidRDefault="00FC0833" w:rsidP="00FC08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C0833" w:rsidRPr="00524D98" w:rsidRDefault="00FC0833" w:rsidP="00FC083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C0833" w:rsidRPr="00524D98" w:rsidRDefault="00FC0833" w:rsidP="00FC083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C0833" w:rsidRPr="00524D98" w:rsidRDefault="00FC0833" w:rsidP="00FC0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C0833" w:rsidRPr="00524D98" w:rsidRDefault="00FC0833" w:rsidP="00FC083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C0833" w:rsidRPr="00524D98" w:rsidRDefault="00FC0833" w:rsidP="00FC083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C0833" w:rsidRDefault="00FC0833" w:rsidP="00FC083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9</w:t>
      </w:r>
    </w:p>
    <w:p w:rsidR="00FC0833" w:rsidRDefault="00FC0833" w:rsidP="00FC083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C0833" w:rsidRDefault="00FC0833" w:rsidP="00FC083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відведення земельної ділянки 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FC0833" w:rsidRPr="00B00231" w:rsidRDefault="00FC0833" w:rsidP="00FC0833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Халанії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Ігорівні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FC0833" w:rsidRPr="00AE45BC" w:rsidRDefault="00FC0833" w:rsidP="00FC0833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C0833" w:rsidRDefault="00FC0833" w:rsidP="00FC0833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Халанії</w:t>
      </w:r>
      <w:proofErr w:type="spellEnd"/>
      <w:r>
        <w:rPr>
          <w:color w:val="222222"/>
          <w:szCs w:val="28"/>
          <w:lang w:eastAsia="uk-UA"/>
        </w:rPr>
        <w:t xml:space="preserve"> Н.І.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363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30</w:t>
      </w:r>
      <w:r w:rsidRPr="00B35DCF">
        <w:rPr>
          <w:bCs/>
          <w:szCs w:val="28"/>
        </w:rPr>
        <w:t>.07.2020р</w:t>
      </w:r>
      <w:r>
        <w:rPr>
          <w:bCs/>
          <w:szCs w:val="28"/>
        </w:rPr>
        <w:t>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FC0833" w:rsidRDefault="00FC0833" w:rsidP="00FC083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C0833" w:rsidRDefault="00FC0833" w:rsidP="00FC083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C0833" w:rsidRPr="00257279" w:rsidRDefault="00FC0833" w:rsidP="00FC083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Халанії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Ігорівні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у наданні дозволу на виготовлення Проекту землеустрою щодо відведення земельної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FC0833" w:rsidRPr="00257279" w:rsidRDefault="00FC0833" w:rsidP="00FC083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депутатську комісію з питань регулювання земельних відносин та будівництва.</w:t>
      </w:r>
    </w:p>
    <w:p w:rsidR="00FC0833" w:rsidRDefault="00FC0833" w:rsidP="00FC083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C0833" w:rsidRDefault="00FC0833" w:rsidP="00FC083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FC0833" w:rsidRDefault="00FC0833" w:rsidP="00FC083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FC0833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C6D75"/>
    <w:multiLevelType w:val="hybridMultilevel"/>
    <w:tmpl w:val="F6D048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503"/>
    <w:rsid w:val="00137503"/>
    <w:rsid w:val="003B193B"/>
    <w:rsid w:val="006C2375"/>
    <w:rsid w:val="00FC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83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083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C083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83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083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C083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1228</Words>
  <Characters>700</Characters>
  <Application>Microsoft Office Word</Application>
  <DocSecurity>0</DocSecurity>
  <Lines>5</Lines>
  <Paragraphs>3</Paragraphs>
  <ScaleCrop>false</ScaleCrop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2021-11-02T10:51:00Z</dcterms:created>
  <dcterms:modified xsi:type="dcterms:W3CDTF">2021-11-02T10:58:00Z</dcterms:modified>
</cp:coreProperties>
</file>