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0D" w:rsidRPr="00524D98" w:rsidRDefault="008F720D" w:rsidP="008F72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F720D" w:rsidRPr="00524D98" w:rsidRDefault="008F720D" w:rsidP="008F72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F720D" w:rsidRPr="00524D98" w:rsidRDefault="008F720D" w:rsidP="008F72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F720D" w:rsidRPr="00524D98" w:rsidRDefault="008F720D" w:rsidP="008F72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F720D" w:rsidRPr="00524D98" w:rsidRDefault="008F720D" w:rsidP="008F72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F720D" w:rsidRPr="00524D98" w:rsidRDefault="008F720D" w:rsidP="008F72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720D" w:rsidRDefault="008F720D" w:rsidP="008F72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8F720D" w:rsidRDefault="008F720D" w:rsidP="008F72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720D" w:rsidRDefault="008F720D" w:rsidP="008F720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F720D" w:rsidRPr="00B00231" w:rsidRDefault="008F720D" w:rsidP="008F720D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Бровченко Марії Василівні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F720D" w:rsidRPr="00AE45BC" w:rsidRDefault="008F720D" w:rsidP="008F720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F720D" w:rsidRDefault="008F720D" w:rsidP="008F720D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Бровченко</w:t>
      </w:r>
      <w:proofErr w:type="spellEnd"/>
      <w:r>
        <w:rPr>
          <w:color w:val="222222"/>
          <w:szCs w:val="28"/>
          <w:lang w:eastAsia="uk-UA"/>
        </w:rPr>
        <w:t xml:space="preserve"> М.В.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366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04</w:t>
      </w:r>
      <w:r w:rsidRPr="00B35DCF">
        <w:rPr>
          <w:bCs/>
          <w:szCs w:val="28"/>
        </w:rPr>
        <w:t>.0</w:t>
      </w:r>
      <w:r>
        <w:rPr>
          <w:bCs/>
          <w:szCs w:val="28"/>
        </w:rPr>
        <w:t>8</w:t>
      </w:r>
      <w:r w:rsidRPr="00B35DCF">
        <w:rPr>
          <w:bCs/>
          <w:szCs w:val="28"/>
        </w:rPr>
        <w:t>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F720D" w:rsidRDefault="008F720D" w:rsidP="008F720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720D" w:rsidRDefault="008F720D" w:rsidP="008F720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F720D" w:rsidRPr="00257279" w:rsidRDefault="008F720D" w:rsidP="008F72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Бровченко Марії Василівні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у наданні дозволу на виготовлення Проекту землеустрою щодо відведення земельної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8F720D" w:rsidRPr="00257279" w:rsidRDefault="008F720D" w:rsidP="008F72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8F720D" w:rsidRDefault="008F720D" w:rsidP="008F720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F720D" w:rsidRDefault="008F720D" w:rsidP="008F720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8F720D" w:rsidRDefault="008F720D" w:rsidP="008F72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8F720D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B2E0E"/>
    <w:multiLevelType w:val="hybridMultilevel"/>
    <w:tmpl w:val="37088E2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A8"/>
    <w:rsid w:val="003B193B"/>
    <w:rsid w:val="006C2375"/>
    <w:rsid w:val="008F720D"/>
    <w:rsid w:val="00EA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20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720D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F720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20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720D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F720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1231</Words>
  <Characters>702</Characters>
  <Application>Microsoft Office Word</Application>
  <DocSecurity>0</DocSecurity>
  <Lines>5</Lines>
  <Paragraphs>3</Paragraphs>
  <ScaleCrop>false</ScaleCrop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2021-11-02T11:05:00Z</dcterms:created>
  <dcterms:modified xsi:type="dcterms:W3CDTF">2021-11-02T11:08:00Z</dcterms:modified>
</cp:coreProperties>
</file>