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447" w:rsidRPr="00524D98" w:rsidRDefault="00830447" w:rsidP="008304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30447" w:rsidRPr="00524D98" w:rsidRDefault="00830447" w:rsidP="0083044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30447" w:rsidRPr="00524D98" w:rsidRDefault="00830447" w:rsidP="0083044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30447" w:rsidRPr="00524D98" w:rsidRDefault="00830447" w:rsidP="0083044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30447" w:rsidRPr="00524D98" w:rsidRDefault="00830447" w:rsidP="0083044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30447" w:rsidRPr="00524D98" w:rsidRDefault="00830447" w:rsidP="0083044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30447" w:rsidRDefault="00830447" w:rsidP="0083044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17</w:t>
      </w:r>
    </w:p>
    <w:p w:rsidR="00830447" w:rsidRDefault="00830447" w:rsidP="0083044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0447" w:rsidRDefault="00830447" w:rsidP="0083044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830447" w:rsidRPr="005E1CC0" w:rsidRDefault="00830447" w:rsidP="0083044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830447" w:rsidRPr="00AE45BC" w:rsidRDefault="00830447" w:rsidP="0083044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Бондалю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Ігореві Михайловичу</w:t>
      </w:r>
    </w:p>
    <w:p w:rsidR="00830447" w:rsidRPr="00AE45BC" w:rsidRDefault="00830447" w:rsidP="00830447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30447" w:rsidRDefault="00830447" w:rsidP="00830447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</w:t>
      </w:r>
      <w:r>
        <w:rPr>
          <w:szCs w:val="28"/>
          <w:lang w:eastAsia="uk-UA"/>
        </w:rPr>
        <w:t xml:space="preserve">   </w:t>
      </w:r>
      <w:r w:rsidRPr="00AE45BC">
        <w:rPr>
          <w:szCs w:val="28"/>
          <w:lang w:eastAsia="uk-UA"/>
        </w:rPr>
        <w:t xml:space="preserve">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proofErr w:type="spellStart"/>
      <w:r>
        <w:rPr>
          <w:szCs w:val="28"/>
          <w:lang w:eastAsia="uk-UA"/>
        </w:rPr>
        <w:t>Бондаль</w:t>
      </w:r>
      <w:proofErr w:type="spellEnd"/>
      <w:r>
        <w:rPr>
          <w:szCs w:val="28"/>
          <w:lang w:eastAsia="uk-UA"/>
        </w:rPr>
        <w:t xml:space="preserve"> І.М.</w:t>
      </w:r>
      <w:r w:rsidRPr="00AE45BC">
        <w:rPr>
          <w:szCs w:val="28"/>
          <w:lang w:eastAsia="uk-UA"/>
        </w:rPr>
        <w:t>, генеральним планом</w:t>
      </w:r>
      <w:r>
        <w:rPr>
          <w:szCs w:val="28"/>
          <w:lang w:eastAsia="uk-UA"/>
        </w:rPr>
        <w:t xml:space="preserve">  </w:t>
      </w:r>
      <w:r w:rsidRPr="00AE45BC">
        <w:rPr>
          <w:szCs w:val="28"/>
          <w:lang w:eastAsia="uk-UA"/>
        </w:rPr>
        <w:t xml:space="preserve"> 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>, враховуючи висновок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30447" w:rsidRDefault="00830447" w:rsidP="0083044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30447" w:rsidRPr="00CF361B" w:rsidRDefault="00830447" w:rsidP="0083044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0447" w:rsidRPr="00AE45BC" w:rsidRDefault="00830447" w:rsidP="0083044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Бондалю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Ігореві Михайловичу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E45BC">
        <w:rPr>
          <w:rFonts w:ascii="Times New Roman" w:hAnsi="Times New Roman"/>
          <w:sz w:val="28"/>
          <w:szCs w:val="28"/>
        </w:rPr>
        <w:t>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 w:rsidRPr="001917F0">
        <w:rPr>
          <w:rFonts w:ascii="Times New Roman" w:hAnsi="Times New Roman"/>
          <w:sz w:val="28"/>
          <w:szCs w:val="28"/>
        </w:rPr>
        <w:t>0,20га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 xml:space="preserve">» 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830447" w:rsidRPr="00AE45BC" w:rsidRDefault="00830447" w:rsidP="0083044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580FA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Бондалю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Ігореві Михайловичу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830447" w:rsidRPr="00AE45BC" w:rsidRDefault="00830447" w:rsidP="00830447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 w:rsidRPr="001917F0">
        <w:rPr>
          <w:rFonts w:ascii="Times New Roman" w:hAnsi="Times New Roman"/>
          <w:sz w:val="28"/>
          <w:szCs w:val="28"/>
        </w:rPr>
        <w:t>0,20га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>генерального плану.</w:t>
      </w:r>
    </w:p>
    <w:p w:rsidR="00830447" w:rsidRPr="00AE45BC" w:rsidRDefault="00830447" w:rsidP="00830447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830447" w:rsidRPr="00647F7C" w:rsidRDefault="00830447" w:rsidP="00830447">
      <w:pPr>
        <w:pStyle w:val="2"/>
        <w:numPr>
          <w:ilvl w:val="0"/>
          <w:numId w:val="1"/>
        </w:numPr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647F7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30447" w:rsidRDefault="00830447" w:rsidP="0083044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30447" w:rsidRDefault="00830447" w:rsidP="008304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30447" w:rsidRDefault="00830447" w:rsidP="008304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830447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B53"/>
    <w:rsid w:val="00090B53"/>
    <w:rsid w:val="003B193B"/>
    <w:rsid w:val="006C2375"/>
    <w:rsid w:val="0083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44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3044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83044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3044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30447"/>
    <w:rPr>
      <w:rFonts w:ascii="Calibri" w:eastAsia="Times New Roman" w:hAnsi="Calibri" w:cs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44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3044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83044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3044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30447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1352</Words>
  <Characters>772</Characters>
  <Application>Microsoft Office Word</Application>
  <DocSecurity>0</DocSecurity>
  <Lines>6</Lines>
  <Paragraphs>4</Paragraphs>
  <ScaleCrop>false</ScaleCrop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2021-11-02T11:31:00Z</dcterms:created>
  <dcterms:modified xsi:type="dcterms:W3CDTF">2021-11-02T11:33:00Z</dcterms:modified>
</cp:coreProperties>
</file>