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BE" w:rsidRPr="00524D98" w:rsidRDefault="00B068BE" w:rsidP="00B068B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068BE" w:rsidRPr="00524D98" w:rsidRDefault="00B068BE" w:rsidP="00B068B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068BE" w:rsidRPr="00524D98" w:rsidRDefault="00B068BE" w:rsidP="00B068B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068BE" w:rsidRPr="00524D98" w:rsidRDefault="00B068BE" w:rsidP="00B068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068BE" w:rsidRPr="00524D98" w:rsidRDefault="00B068BE" w:rsidP="00B068B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068BE" w:rsidRPr="00524D98" w:rsidRDefault="00B068BE" w:rsidP="00B068B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068BE" w:rsidRDefault="00B068BE" w:rsidP="00B068B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31</w:t>
      </w:r>
    </w:p>
    <w:p w:rsidR="00B068BE" w:rsidRDefault="00B068BE" w:rsidP="00B068B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68BE" w:rsidRDefault="00B068BE" w:rsidP="00B068B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B068BE" w:rsidRDefault="00B068BE" w:rsidP="00B068B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Губ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Олександрі Володимирівні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B068BE" w:rsidRPr="00CB5494" w:rsidRDefault="00B068BE" w:rsidP="00B068B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068BE" w:rsidRPr="00CB5494" w:rsidRDefault="00B068BE" w:rsidP="00B068B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Губ</w:t>
      </w:r>
      <w:r w:rsidRPr="004F537C">
        <w:rPr>
          <w:rFonts w:ascii="Times New Roman" w:hAnsi="Times New Roman"/>
          <w:color w:val="222222"/>
          <w:sz w:val="28"/>
          <w:szCs w:val="28"/>
        </w:rPr>
        <w:t>’</w:t>
      </w:r>
      <w:r>
        <w:rPr>
          <w:rFonts w:ascii="Times New Roman" w:hAnsi="Times New Roman"/>
          <w:color w:val="222222"/>
          <w:sz w:val="28"/>
          <w:szCs w:val="28"/>
        </w:rPr>
        <w:t>як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О.В.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068BE" w:rsidRPr="00CF361B" w:rsidRDefault="00B068BE" w:rsidP="00B068B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068BE" w:rsidRPr="001B2AD9" w:rsidRDefault="00B068BE" w:rsidP="00B068BE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Губ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Олександрі Володимирівні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bookmarkStart w:id="0" w:name="_GoBack"/>
      <w:r>
        <w:rPr>
          <w:rFonts w:ascii="Times New Roman" w:hAnsi="Times New Roman"/>
          <w:bCs/>
          <w:sz w:val="28"/>
          <w:szCs w:val="28"/>
          <w:lang w:eastAsia="ru-RU"/>
        </w:rPr>
        <w:t>4622782500:06:000:0109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bookmarkEnd w:id="0"/>
      <w:r>
        <w:rPr>
          <w:rFonts w:ascii="Times New Roman" w:hAnsi="Times New Roman"/>
          <w:bCs/>
          <w:sz w:val="28"/>
          <w:szCs w:val="28"/>
          <w:lang w:eastAsia="ru-RU"/>
        </w:rPr>
        <w:t>В.Чорновола, 36,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068BE" w:rsidRDefault="00B068BE" w:rsidP="00B068BE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Губ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Олександрі Володимирівні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4622782500:06:000:0109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068BE" w:rsidRPr="001B2AD9" w:rsidRDefault="00B068BE" w:rsidP="00B068BE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B068BE" w:rsidRDefault="00B068BE" w:rsidP="00B068B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B068BE" w:rsidRDefault="00B068BE" w:rsidP="00B068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B068BE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F7891"/>
    <w:multiLevelType w:val="hybridMultilevel"/>
    <w:tmpl w:val="2596652E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F1E"/>
    <w:rsid w:val="003B193B"/>
    <w:rsid w:val="006C2375"/>
    <w:rsid w:val="00716F1E"/>
    <w:rsid w:val="00B0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8BE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068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8BE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06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1475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2021-11-02T15:25:00Z</dcterms:created>
  <dcterms:modified xsi:type="dcterms:W3CDTF">2021-11-02T15:33:00Z</dcterms:modified>
</cp:coreProperties>
</file>