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2E6" w:rsidRPr="00524D98" w:rsidRDefault="004752E6" w:rsidP="004752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752E6" w:rsidRPr="00524D98" w:rsidRDefault="004752E6" w:rsidP="004752E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752E6" w:rsidRPr="00524D98" w:rsidRDefault="004752E6" w:rsidP="004752E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752E6" w:rsidRPr="00524D98" w:rsidRDefault="004752E6" w:rsidP="004752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752E6" w:rsidRPr="00524D98" w:rsidRDefault="004752E6" w:rsidP="004752E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752E6" w:rsidRPr="00524D98" w:rsidRDefault="004752E6" w:rsidP="004752E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752E6" w:rsidRDefault="004752E6" w:rsidP="004752E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4752E6" w:rsidRDefault="004752E6" w:rsidP="004752E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752E6" w:rsidRDefault="004752E6" w:rsidP="004752E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4752E6" w:rsidRDefault="004752E6" w:rsidP="004752E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Пешко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Назару Мироновичу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4752E6" w:rsidRPr="00CB5494" w:rsidRDefault="004752E6" w:rsidP="004752E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752E6" w:rsidRPr="00CB5494" w:rsidRDefault="004752E6" w:rsidP="004752E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>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Пешко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752E6" w:rsidRPr="00CF361B" w:rsidRDefault="004752E6" w:rsidP="004752E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752E6" w:rsidRPr="001B2AD9" w:rsidRDefault="004752E6" w:rsidP="004752E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Пешко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Назару Мироновичу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752E6" w:rsidRDefault="004752E6" w:rsidP="004752E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Пешко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Назару Мироновичу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752E6" w:rsidRPr="001B2AD9" w:rsidRDefault="004752E6" w:rsidP="004752E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4752E6" w:rsidRDefault="004752E6" w:rsidP="004752E6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4752E6" w:rsidRDefault="004752E6" w:rsidP="004752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Pr="004752E6" w:rsidRDefault="00221B83"/>
    <w:sectPr w:rsidR="000C06E9" w:rsidRPr="004752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57310"/>
    <w:multiLevelType w:val="hybridMultilevel"/>
    <w:tmpl w:val="0D6EA65E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34A"/>
    <w:rsid w:val="001D734A"/>
    <w:rsid w:val="00221B83"/>
    <w:rsid w:val="003B193B"/>
    <w:rsid w:val="004752E6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E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475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E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475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1457</Words>
  <Characters>832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2021-11-02T16:08:00Z</dcterms:created>
  <dcterms:modified xsi:type="dcterms:W3CDTF">2021-11-02T16:34:00Z</dcterms:modified>
</cp:coreProperties>
</file>