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C17" w:rsidRPr="00524D98" w:rsidRDefault="00BE6C17" w:rsidP="00BE6C1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BE6C17" w:rsidRPr="00524D98" w:rsidRDefault="00BE6C17" w:rsidP="00BE6C1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BE6C17" w:rsidRPr="00524D98" w:rsidRDefault="00BE6C17" w:rsidP="00BE6C1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BE6C17" w:rsidRPr="00524D98" w:rsidRDefault="00BE6C17" w:rsidP="00BE6C1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BE6C17" w:rsidRPr="00524D98" w:rsidRDefault="00BE6C17" w:rsidP="00BE6C17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BE6C17" w:rsidRPr="00524D98" w:rsidRDefault="00BE6C17" w:rsidP="00BE6C1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E6C17" w:rsidRDefault="00BE6C17" w:rsidP="00BE6C1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44</w:t>
      </w:r>
    </w:p>
    <w:p w:rsidR="00BE6C17" w:rsidRDefault="00BE6C17" w:rsidP="00BE6C1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E6C17" w:rsidRDefault="00BE6C17" w:rsidP="00BE6C17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BE6C17" w:rsidRDefault="00BE6C17" w:rsidP="00BE6C17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4F537C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Дибі Зоряні Михайлівні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BE6C17" w:rsidRPr="00CB5494" w:rsidRDefault="00BE6C17" w:rsidP="00BE6C17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E6C17" w:rsidRPr="00CB5494" w:rsidRDefault="00BE6C17" w:rsidP="00BE6C17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 xml:space="preserve">, рішенням №46 від 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Диби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З.М.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BE6C17" w:rsidRPr="00CF361B" w:rsidRDefault="00BE6C17" w:rsidP="00BE6C1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BE6C17" w:rsidRPr="001B2AD9" w:rsidRDefault="00BE6C17" w:rsidP="00BE6C17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Дибі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Зоряні Михайлівні</w:t>
      </w:r>
      <w:r>
        <w:rPr>
          <w:rFonts w:ascii="Times New Roman" w:hAnsi="Times New Roman"/>
          <w:sz w:val="28"/>
          <w:szCs w:val="28"/>
        </w:rPr>
        <w:t xml:space="preserve"> для будівництва та</w:t>
      </w: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4622782500:06:000:0049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Героїв Крут, 7,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BE6C17" w:rsidRDefault="00BE6C17" w:rsidP="00BE6C17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proofErr w:type="spellStart"/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Дибі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Зоряні Михайлівні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4622782500:06:000:0049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Героїв Крут, 7,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bookmarkStart w:id="0" w:name="_GoBack"/>
      <w:bookmarkEnd w:id="0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BE6C17" w:rsidRPr="001B2AD9" w:rsidRDefault="00BE6C17" w:rsidP="00BE6C17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BE6C17" w:rsidRDefault="00BE6C17" w:rsidP="00BE6C17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BE6C17" w:rsidRDefault="00BE6C17" w:rsidP="00BE6C1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BE6C17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D55DE0"/>
    <w:multiLevelType w:val="hybridMultilevel"/>
    <w:tmpl w:val="4808CAFE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6A3"/>
    <w:rsid w:val="003B193B"/>
    <w:rsid w:val="005C16A3"/>
    <w:rsid w:val="006C2375"/>
    <w:rsid w:val="00B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C17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BE6C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C17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BE6C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1456</Words>
  <Characters>831</Characters>
  <Application>Microsoft Office Word</Application>
  <DocSecurity>0</DocSecurity>
  <Lines>6</Lines>
  <Paragraphs>4</Paragraphs>
  <ScaleCrop>false</ScaleCrop>
  <Company/>
  <LinksUpToDate>false</LinksUpToDate>
  <CharactersWithSpaces>2283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2021-11-02T17:18:00Z</dcterms:created>
  <dcterms:modified xsi:type="dcterms:W3CDTF">2021-11-02T17:21:00Z</dcterms:modified>
</cp:coreProperties>
</file>