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0C1" w:rsidRPr="00524D98" w:rsidRDefault="00ED30C1" w:rsidP="00ED30C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D30C1" w:rsidRPr="00524D98" w:rsidRDefault="00ED30C1" w:rsidP="00ED30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D30C1" w:rsidRPr="00524D98" w:rsidRDefault="00ED30C1" w:rsidP="00ED30C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D30C1" w:rsidRPr="00524D98" w:rsidRDefault="00ED30C1" w:rsidP="00ED30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D30C1" w:rsidRPr="00524D98" w:rsidRDefault="00ED30C1" w:rsidP="00ED30C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D30C1" w:rsidRPr="00524D98" w:rsidRDefault="00ED30C1" w:rsidP="00ED30C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D30C1" w:rsidRDefault="00ED30C1" w:rsidP="00ED30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51</w:t>
      </w:r>
    </w:p>
    <w:p w:rsidR="00ED30C1" w:rsidRDefault="00ED30C1" w:rsidP="00ED30C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D30C1" w:rsidRDefault="00ED30C1" w:rsidP="00ED30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ED30C1" w:rsidRDefault="00ED30C1" w:rsidP="00ED30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Аборіну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Валерію Михайловичу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D30C1" w:rsidRPr="00CB5494" w:rsidRDefault="00ED30C1" w:rsidP="00ED30C1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D30C1" w:rsidRPr="00CB5494" w:rsidRDefault="00ED30C1" w:rsidP="00ED30C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Аборіна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В.М.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D30C1" w:rsidRPr="00CF361B" w:rsidRDefault="00ED30C1" w:rsidP="00ED30C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D30C1" w:rsidRPr="001B2AD9" w:rsidRDefault="00ED30C1" w:rsidP="00ED30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Аборіну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Валерію Михайловичу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D30C1" w:rsidRDefault="00ED30C1" w:rsidP="00ED30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261E0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Аборіну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Валерію Михайловичу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054CF2">
        <w:rPr>
          <w:rFonts w:ascii="Times New Roman" w:hAnsi="Times New Roman"/>
          <w:sz w:val="28"/>
          <w:szCs w:val="28"/>
        </w:rPr>
        <w:t xml:space="preserve">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4622782500:06:000:0025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42,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D30C1" w:rsidRPr="001B2AD9" w:rsidRDefault="00ED30C1" w:rsidP="00ED30C1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D30C1" w:rsidRDefault="00ED30C1" w:rsidP="00ED30C1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D30C1" w:rsidRDefault="00ED30C1" w:rsidP="00ED30C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ED30C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13690B"/>
    <w:multiLevelType w:val="hybridMultilevel"/>
    <w:tmpl w:val="3AB805B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79"/>
    <w:rsid w:val="003B193B"/>
    <w:rsid w:val="006C2375"/>
    <w:rsid w:val="008D5279"/>
    <w:rsid w:val="00ED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D30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0C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D30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1468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2021-11-04T13:18:00Z</dcterms:created>
  <dcterms:modified xsi:type="dcterms:W3CDTF">2021-11-04T13:21:00Z</dcterms:modified>
</cp:coreProperties>
</file>