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E3" w:rsidRPr="00524D98" w:rsidRDefault="00063FE3" w:rsidP="00063FE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63FE3" w:rsidRPr="00524D98" w:rsidRDefault="00063FE3" w:rsidP="00063FE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63FE3" w:rsidRPr="00524D98" w:rsidRDefault="00063FE3" w:rsidP="00063FE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63FE3" w:rsidRPr="00524D98" w:rsidRDefault="00063FE3" w:rsidP="00063F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63FE3" w:rsidRPr="00524D98" w:rsidRDefault="00063FE3" w:rsidP="00063FE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63FE3" w:rsidRPr="00524D98" w:rsidRDefault="00063FE3" w:rsidP="00063FE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63FE3" w:rsidRDefault="00063FE3" w:rsidP="00063FE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70</w:t>
      </w:r>
    </w:p>
    <w:p w:rsidR="00063FE3" w:rsidRDefault="00063FE3" w:rsidP="00063FE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63FE3" w:rsidRDefault="00063FE3" w:rsidP="00063FE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відведення земельної ділянки 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063FE3" w:rsidRPr="00B00231" w:rsidRDefault="00063FE3" w:rsidP="00063FE3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Івановичу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63FE3" w:rsidRPr="00AE45BC" w:rsidRDefault="00063FE3" w:rsidP="00063FE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63FE3" w:rsidRDefault="00063FE3" w:rsidP="00063FE3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І.І.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425</w:t>
      </w:r>
      <w:r w:rsidRPr="007A5EC1">
        <w:rPr>
          <w:bCs/>
          <w:szCs w:val="28"/>
        </w:rPr>
        <w:t xml:space="preserve"> від </w:t>
      </w:r>
      <w:r>
        <w:rPr>
          <w:bCs/>
          <w:szCs w:val="28"/>
        </w:rPr>
        <w:t>25</w:t>
      </w:r>
      <w:r w:rsidRPr="007A5EC1">
        <w:rPr>
          <w:bCs/>
          <w:szCs w:val="28"/>
        </w:rPr>
        <w:t>.08.2020р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63FE3" w:rsidRDefault="00063FE3" w:rsidP="00063FE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63FE3" w:rsidRDefault="00063FE3" w:rsidP="00063FE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63FE3" w:rsidRPr="00257279" w:rsidRDefault="00063FE3" w:rsidP="00063FE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Івановичу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063FE3" w:rsidRPr="00257279" w:rsidRDefault="00063FE3" w:rsidP="00063FE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063FE3" w:rsidRDefault="00063FE3" w:rsidP="00063F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63FE3" w:rsidRDefault="00063FE3" w:rsidP="00063F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063FE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87E8B"/>
    <w:multiLevelType w:val="hybridMultilevel"/>
    <w:tmpl w:val="EB1C52F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8A"/>
    <w:rsid w:val="00063FE3"/>
    <w:rsid w:val="003B193B"/>
    <w:rsid w:val="006C2375"/>
    <w:rsid w:val="0079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E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63FE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63FE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E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63FE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63FE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2021-11-04T14:43:00Z</dcterms:created>
  <dcterms:modified xsi:type="dcterms:W3CDTF">2021-11-04T14:44:00Z</dcterms:modified>
</cp:coreProperties>
</file>