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C4" w:rsidRPr="00524D98" w:rsidRDefault="005E63C4" w:rsidP="005E63C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E63C4" w:rsidRPr="00524D98" w:rsidRDefault="005E63C4" w:rsidP="005E63C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E63C4" w:rsidRPr="00524D98" w:rsidRDefault="005E63C4" w:rsidP="005E63C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E63C4" w:rsidRPr="00524D98" w:rsidRDefault="005E63C4" w:rsidP="005E63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E63C4" w:rsidRPr="00524D98" w:rsidRDefault="005E63C4" w:rsidP="005E63C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E63C4" w:rsidRPr="00524D98" w:rsidRDefault="005E63C4" w:rsidP="005E63C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E63C4" w:rsidRDefault="005E63C4" w:rsidP="005E63C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5E63C4" w:rsidRDefault="005E63C4" w:rsidP="005E63C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E63C4" w:rsidRDefault="005E63C4" w:rsidP="005E63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E63C4" w:rsidRDefault="005E63C4" w:rsidP="005E63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E63C4" w:rsidRPr="005E1CC0" w:rsidRDefault="005E63C4" w:rsidP="005E63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5E63C4" w:rsidRPr="00885F9B" w:rsidRDefault="005E63C4" w:rsidP="005E63C4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Вікторові Ігоровичу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E63C4" w:rsidRPr="00AE45BC" w:rsidRDefault="005E63C4" w:rsidP="005E63C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E63C4" w:rsidRPr="00CF361B" w:rsidRDefault="005E63C4" w:rsidP="005E63C4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Лишака</w:t>
      </w:r>
      <w:proofErr w:type="spellEnd"/>
      <w:r>
        <w:rPr>
          <w:rFonts w:ascii="Times New Roman" w:hAnsi="Times New Roman"/>
          <w:sz w:val="28"/>
          <w:szCs w:val="28"/>
        </w:rPr>
        <w:t xml:space="preserve"> В.І.,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E63C4" w:rsidRPr="00CF361B" w:rsidRDefault="005E63C4" w:rsidP="005E63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63C4" w:rsidRPr="00CF361B" w:rsidRDefault="005E63C4" w:rsidP="005E63C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E63C4" w:rsidRPr="00CF361B" w:rsidRDefault="005E63C4" w:rsidP="005E63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E63C4" w:rsidRDefault="005E63C4" w:rsidP="005E63C4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</w:t>
      </w:r>
      <w:bookmarkStart w:id="0" w:name="_GoBack"/>
      <w:bookmarkEnd w:id="0"/>
      <w:r>
        <w:rPr>
          <w:rFonts w:ascii="Times New Roman" w:hAnsi="Times New Roman"/>
          <w:b/>
          <w:color w:val="222222"/>
          <w:sz w:val="28"/>
          <w:szCs w:val="28"/>
        </w:rPr>
        <w:t>орові Ігоровичу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5E63C4" w:rsidRPr="00765F7E" w:rsidRDefault="005E63C4" w:rsidP="005E63C4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63C4" w:rsidRPr="00765F7E" w:rsidRDefault="005E63C4" w:rsidP="005E63C4">
      <w:pPr>
        <w:pStyle w:val="ListParagraph"/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E63C4" w:rsidRDefault="005E63C4" w:rsidP="005E63C4">
      <w:pPr>
        <w:spacing w:after="0" w:line="240" w:lineRule="auto"/>
        <w:ind w:left="284" w:right="283"/>
        <w:rPr>
          <w:rFonts w:ascii="Times New Roman" w:hAnsi="Times New Roman"/>
          <w:sz w:val="28"/>
          <w:szCs w:val="24"/>
          <w:lang w:eastAsia="ru-RU"/>
        </w:rPr>
      </w:pPr>
    </w:p>
    <w:p w:rsidR="005E63C4" w:rsidRDefault="005E63C4" w:rsidP="005E63C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E63C4" w:rsidRDefault="005E63C4" w:rsidP="005E63C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60F98" w:rsidRDefault="00860F98" w:rsidP="00860F9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5E63C4"/>
    <w:rsid w:val="00762FBC"/>
    <w:rsid w:val="00860F98"/>
    <w:rsid w:val="008B5136"/>
    <w:rsid w:val="00B9389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6B22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5E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4A15A-B3E3-41C2-A0E9-910A81C4A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2021-11-09T09:46:00Z</dcterms:created>
  <dcterms:modified xsi:type="dcterms:W3CDTF">2021-11-09T09:46:00Z</dcterms:modified>
</cp:coreProperties>
</file>