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985" w:rsidRPr="00524D98" w:rsidRDefault="006E3985" w:rsidP="006E398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E3985" w:rsidRPr="00524D98" w:rsidRDefault="006E3985" w:rsidP="006E398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E3985" w:rsidRPr="00524D98" w:rsidRDefault="006E3985" w:rsidP="006E398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E3985" w:rsidRPr="00524D98" w:rsidRDefault="006E3985" w:rsidP="006E39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E3985" w:rsidRPr="00524D98" w:rsidRDefault="006E3985" w:rsidP="006E398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E3985" w:rsidRPr="00524D98" w:rsidRDefault="006E3985" w:rsidP="006E398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E3985" w:rsidRDefault="006E3985" w:rsidP="006E398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25</w:t>
      </w:r>
    </w:p>
    <w:p w:rsidR="006E3985" w:rsidRDefault="006E3985" w:rsidP="006E398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E3985" w:rsidRDefault="006E3985" w:rsidP="006E398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E3985" w:rsidRDefault="006E3985" w:rsidP="006E398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E3985" w:rsidRPr="005E1CC0" w:rsidRDefault="006E3985" w:rsidP="006E398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6E3985" w:rsidRPr="00AE45BC" w:rsidRDefault="006E3985" w:rsidP="006E398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Прус Богданові Богдановичу</w:t>
      </w:r>
    </w:p>
    <w:p w:rsidR="006E3985" w:rsidRPr="00AE45BC" w:rsidRDefault="006E3985" w:rsidP="006E3985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6E3985" w:rsidRDefault="006E3985" w:rsidP="006E3985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r>
        <w:rPr>
          <w:szCs w:val="28"/>
          <w:lang w:eastAsia="uk-UA"/>
        </w:rPr>
        <w:t>Прус Б.Б.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E3985" w:rsidRDefault="006E3985" w:rsidP="006E398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E3985" w:rsidRPr="00CF361B" w:rsidRDefault="006E3985" w:rsidP="006E398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E3985" w:rsidRPr="00AE45BC" w:rsidRDefault="006E3985" w:rsidP="006E3985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Прус Богданові Богдановичу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площею </w:t>
      </w:r>
      <w:r>
        <w:rPr>
          <w:rFonts w:ascii="Times New Roman" w:hAnsi="Times New Roman"/>
          <w:sz w:val="28"/>
          <w:szCs w:val="28"/>
        </w:rPr>
        <w:t>0,1422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44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6E3985" w:rsidRPr="00AE45BC" w:rsidRDefault="006E3985" w:rsidP="006E3985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r w:rsidRPr="00BA3CD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Прус Богданові Богдановичу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6E3985" w:rsidRPr="00AE45BC" w:rsidRDefault="006E3985" w:rsidP="006E3985">
      <w:pPr>
        <w:numPr>
          <w:ilvl w:val="1"/>
          <w:numId w:val="7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0,1422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44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плану.</w:t>
      </w:r>
    </w:p>
    <w:p w:rsidR="006E3985" w:rsidRPr="00AE45BC" w:rsidRDefault="006E3985" w:rsidP="006E3985">
      <w:pPr>
        <w:numPr>
          <w:ilvl w:val="1"/>
          <w:numId w:val="7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6E3985" w:rsidRPr="00647F7C" w:rsidRDefault="006E3985" w:rsidP="006E3985">
      <w:pPr>
        <w:pStyle w:val="20"/>
        <w:numPr>
          <w:ilvl w:val="0"/>
          <w:numId w:val="7"/>
        </w:numPr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E3985" w:rsidRDefault="006E3985" w:rsidP="006E398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E3985" w:rsidRDefault="006E3985" w:rsidP="006E39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E3985" w:rsidRDefault="006E3985" w:rsidP="00DD43CF">
      <w:pPr>
        <w:spacing w:after="0" w:line="240" w:lineRule="auto"/>
        <w:ind w:right="39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6E3985" w:rsidRDefault="006E3985" w:rsidP="00DD43CF">
      <w:pPr>
        <w:spacing w:after="0" w:line="240" w:lineRule="auto"/>
        <w:ind w:right="397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C7078" w:rsidRDefault="001C7078" w:rsidP="006E3985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bookmarkStart w:id="0" w:name="_GoBack"/>
      <w:bookmarkEnd w:id="0"/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5E63C4"/>
    <w:rsid w:val="006E3985"/>
    <w:rsid w:val="00751CC7"/>
    <w:rsid w:val="00762FBC"/>
    <w:rsid w:val="00860F98"/>
    <w:rsid w:val="008B5136"/>
    <w:rsid w:val="009A4203"/>
    <w:rsid w:val="00B93898"/>
    <w:rsid w:val="00DD43CF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76B22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5E6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CF00C-772B-4918-8273-4ABE051FD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2021-11-09T10:07:00Z</dcterms:created>
  <dcterms:modified xsi:type="dcterms:W3CDTF">2021-11-09T10:07:00Z</dcterms:modified>
</cp:coreProperties>
</file>