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FF0" w:rsidRPr="00524D98" w:rsidRDefault="00BD3FF0" w:rsidP="00BD3F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D3FF0" w:rsidRPr="00524D98" w:rsidRDefault="00BD3FF0" w:rsidP="00BD3FF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D3FF0" w:rsidRPr="00524D98" w:rsidRDefault="00BD3FF0" w:rsidP="00BD3FF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D3FF0" w:rsidRPr="00524D98" w:rsidRDefault="00BD3FF0" w:rsidP="00BD3F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D3FF0" w:rsidRPr="00524D98" w:rsidRDefault="00BD3FF0" w:rsidP="00BD3FF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D3FF0" w:rsidRPr="00524D98" w:rsidRDefault="00BD3FF0" w:rsidP="00BD3F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D3FF0" w:rsidRDefault="00BD3FF0" w:rsidP="00BD3FF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26</w:t>
      </w:r>
    </w:p>
    <w:p w:rsidR="00BD3FF0" w:rsidRDefault="00BD3FF0" w:rsidP="00BD3FF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3FF0" w:rsidRDefault="00BD3FF0" w:rsidP="00BD3FF0">
      <w:pPr>
        <w:autoSpaceDE w:val="0"/>
        <w:autoSpaceDN w:val="0"/>
        <w:spacing w:after="0" w:line="240" w:lineRule="auto"/>
        <w:ind w:right="136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Горват</w:t>
      </w:r>
      <w:proofErr w:type="spellEnd"/>
      <w:r w:rsidRPr="009531A6">
        <w:rPr>
          <w:rFonts w:ascii="Times New Roman" w:hAnsi="Times New Roman"/>
          <w:b/>
          <w:color w:val="222222"/>
          <w:sz w:val="28"/>
          <w:szCs w:val="28"/>
        </w:rPr>
        <w:t xml:space="preserve"> Мар</w:t>
      </w:r>
      <w:r w:rsidRPr="009531A6">
        <w:rPr>
          <w:rFonts w:ascii="Times New Roman" w:hAnsi="Times New Roman"/>
          <w:b/>
          <w:color w:val="222222"/>
          <w:sz w:val="28"/>
          <w:szCs w:val="28"/>
          <w:lang w:val="ru-RU"/>
        </w:rPr>
        <w:t>’</w:t>
      </w:r>
      <w:proofErr w:type="spellStart"/>
      <w:r w:rsidRPr="009531A6">
        <w:rPr>
          <w:rFonts w:ascii="Times New Roman" w:hAnsi="Times New Roman"/>
          <w:b/>
          <w:color w:val="222222"/>
          <w:sz w:val="28"/>
          <w:szCs w:val="28"/>
        </w:rPr>
        <w:t>яні</w:t>
      </w:r>
      <w:proofErr w:type="spellEnd"/>
      <w:r w:rsidRPr="009531A6"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</w:p>
    <w:p w:rsidR="00BD3FF0" w:rsidRPr="00CB5494" w:rsidRDefault="00BD3FF0" w:rsidP="00BD3FF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D3FF0" w:rsidRPr="00CB5494" w:rsidRDefault="00BD3FF0" w:rsidP="00BD3FF0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№НВ-</w:t>
      </w:r>
      <w:r>
        <w:rPr>
          <w:rFonts w:ascii="Times New Roman" w:hAnsi="Times New Roman"/>
          <w:sz w:val="28"/>
          <w:szCs w:val="28"/>
        </w:rPr>
        <w:t>0710389792020</w:t>
      </w:r>
      <w:r w:rsidRPr="00CB5494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11</w:t>
      </w:r>
      <w:r w:rsidRPr="00CB549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CB5494">
        <w:rPr>
          <w:rFonts w:ascii="Times New Roman" w:hAnsi="Times New Roman"/>
          <w:sz w:val="28"/>
          <w:szCs w:val="28"/>
        </w:rPr>
        <w:t>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Горват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М.Б.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D3FF0" w:rsidRPr="00CF361B" w:rsidRDefault="00BD3FF0" w:rsidP="00BD3FF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D3FF0" w:rsidRPr="00CF361B" w:rsidRDefault="00BD3FF0" w:rsidP="00BD3FF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D3FF0" w:rsidRPr="001B2AD9" w:rsidRDefault="00BD3FF0" w:rsidP="001A61B8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ind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Горват</w:t>
      </w:r>
      <w:proofErr w:type="spellEnd"/>
      <w:r w:rsidRPr="009531A6">
        <w:rPr>
          <w:rFonts w:ascii="Times New Roman" w:hAnsi="Times New Roman"/>
          <w:b/>
          <w:color w:val="222222"/>
          <w:sz w:val="28"/>
          <w:szCs w:val="28"/>
        </w:rPr>
        <w:t xml:space="preserve"> Мар</w:t>
      </w:r>
      <w:r w:rsidRPr="009531A6">
        <w:rPr>
          <w:rFonts w:ascii="Times New Roman" w:hAnsi="Times New Roman"/>
          <w:b/>
          <w:color w:val="222222"/>
          <w:sz w:val="28"/>
          <w:szCs w:val="28"/>
          <w:lang w:val="ru-RU"/>
        </w:rPr>
        <w:t>’</w:t>
      </w:r>
      <w:proofErr w:type="spellStart"/>
      <w:r w:rsidRPr="009531A6">
        <w:rPr>
          <w:rFonts w:ascii="Times New Roman" w:hAnsi="Times New Roman"/>
          <w:b/>
          <w:color w:val="222222"/>
          <w:sz w:val="28"/>
          <w:szCs w:val="28"/>
        </w:rPr>
        <w:t>яні</w:t>
      </w:r>
      <w:proofErr w:type="spellEnd"/>
      <w:r w:rsidRPr="009531A6"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  <w:r>
        <w:rPr>
          <w:rFonts w:ascii="Times New Roman" w:hAnsi="Times New Roman"/>
          <w:sz w:val="28"/>
          <w:szCs w:val="28"/>
        </w:rPr>
        <w:t xml:space="preserve"> 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DC163E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11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094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0,0500га,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BD3FF0" w:rsidRDefault="00BD3FF0" w:rsidP="001A61B8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ind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9531A6">
        <w:rPr>
          <w:rFonts w:ascii="Times New Roman" w:hAnsi="Times New Roman"/>
          <w:b/>
          <w:color w:val="222222"/>
          <w:sz w:val="28"/>
          <w:szCs w:val="28"/>
        </w:rPr>
        <w:t>Горват</w:t>
      </w:r>
      <w:proofErr w:type="spellEnd"/>
      <w:r w:rsidRPr="009531A6">
        <w:rPr>
          <w:rFonts w:ascii="Times New Roman" w:hAnsi="Times New Roman"/>
          <w:b/>
          <w:color w:val="222222"/>
          <w:sz w:val="28"/>
          <w:szCs w:val="28"/>
        </w:rPr>
        <w:t xml:space="preserve"> Мар</w:t>
      </w:r>
      <w:r w:rsidRPr="009531A6">
        <w:rPr>
          <w:rFonts w:ascii="Times New Roman" w:hAnsi="Times New Roman"/>
          <w:b/>
          <w:color w:val="222222"/>
          <w:sz w:val="28"/>
          <w:szCs w:val="28"/>
          <w:lang w:val="ru-RU"/>
        </w:rPr>
        <w:t>’</w:t>
      </w:r>
      <w:proofErr w:type="spellStart"/>
      <w:r w:rsidRPr="009531A6">
        <w:rPr>
          <w:rFonts w:ascii="Times New Roman" w:hAnsi="Times New Roman"/>
          <w:b/>
          <w:color w:val="222222"/>
          <w:sz w:val="28"/>
          <w:szCs w:val="28"/>
        </w:rPr>
        <w:t>яні</w:t>
      </w:r>
      <w:proofErr w:type="spellEnd"/>
      <w:r w:rsidRPr="009531A6"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AE45BC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01.03.,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DC163E">
        <w:rPr>
          <w:rFonts w:ascii="Times New Roman" w:hAnsi="Times New Roman"/>
          <w:sz w:val="28"/>
          <w:szCs w:val="28"/>
        </w:rPr>
        <w:t>4622782500:0</w:t>
      </w:r>
      <w:r>
        <w:rPr>
          <w:rFonts w:ascii="Times New Roman" w:hAnsi="Times New Roman"/>
          <w:sz w:val="28"/>
          <w:szCs w:val="28"/>
        </w:rPr>
        <w:t>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11</w:t>
      </w:r>
      <w:r w:rsidRPr="00DC163E">
        <w:rPr>
          <w:rFonts w:ascii="Times New Roman" w:hAnsi="Times New Roman"/>
          <w:sz w:val="28"/>
          <w:szCs w:val="28"/>
        </w:rPr>
        <w:t>:0</w:t>
      </w:r>
      <w:r>
        <w:rPr>
          <w:rFonts w:ascii="Times New Roman" w:hAnsi="Times New Roman"/>
          <w:sz w:val="28"/>
          <w:szCs w:val="28"/>
        </w:rPr>
        <w:t>094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площею 0,0500га,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>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</w:t>
      </w:r>
      <w:r w:rsidRPr="009764CD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за рахунок земель сільськогосподарського призначення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BD3FF0" w:rsidRPr="001B2AD9" w:rsidRDefault="00BD3FF0" w:rsidP="001A61B8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ind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BD3FF0" w:rsidRDefault="00BD3FF0" w:rsidP="00BD3FF0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BD3FF0" w:rsidRDefault="00BD3FF0" w:rsidP="00BD3F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FF0" w:rsidRDefault="00BD3FF0" w:rsidP="00BD3F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FF0" w:rsidRPr="00CB5494" w:rsidRDefault="00BD3FF0" w:rsidP="00BD3F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</w:rPr>
        <w:t>Сільський голова                                                       М. Василина</w:t>
      </w:r>
    </w:p>
    <w:p w:rsidR="00BD3FF0" w:rsidRPr="00CB5494" w:rsidRDefault="00BD3FF0" w:rsidP="00BD3FF0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D2538" w:rsidRPr="00BD3FF0" w:rsidRDefault="00ED2538" w:rsidP="00BD3FF0"/>
    <w:sectPr w:rsidR="00ED2538" w:rsidRPr="00BD3F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2CB310D"/>
    <w:multiLevelType w:val="hybridMultilevel"/>
    <w:tmpl w:val="0AB07D6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0838A6"/>
    <w:multiLevelType w:val="hybridMultilevel"/>
    <w:tmpl w:val="FA842F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A61B8"/>
    <w:rsid w:val="001C7078"/>
    <w:rsid w:val="002D4C0D"/>
    <w:rsid w:val="00394C0F"/>
    <w:rsid w:val="00397E70"/>
    <w:rsid w:val="0043094A"/>
    <w:rsid w:val="00500D3B"/>
    <w:rsid w:val="005E63C4"/>
    <w:rsid w:val="006E3985"/>
    <w:rsid w:val="00751CC7"/>
    <w:rsid w:val="00762FBC"/>
    <w:rsid w:val="00860F98"/>
    <w:rsid w:val="0087134F"/>
    <w:rsid w:val="008B5136"/>
    <w:rsid w:val="009A4203"/>
    <w:rsid w:val="00B93898"/>
    <w:rsid w:val="00BD3FF0"/>
    <w:rsid w:val="00DD43CF"/>
    <w:rsid w:val="00ED253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4">
    <w:name w:val="Абзац списку4"/>
    <w:basedOn w:val="a"/>
    <w:rsid w:val="005E63C4"/>
    <w:pPr>
      <w:ind w:left="720"/>
      <w:contextualSpacing/>
    </w:pPr>
  </w:style>
  <w:style w:type="paragraph" w:customStyle="1" w:styleId="ListParagraph">
    <w:name w:val="List Paragraph"/>
    <w:basedOn w:val="a"/>
    <w:rsid w:val="00BD3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84AED-B234-46EE-9955-3AFBCEC7D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1234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2021-11-09T10:17:00Z</dcterms:created>
  <dcterms:modified xsi:type="dcterms:W3CDTF">2021-11-09T12:10:00Z</dcterms:modified>
</cp:coreProperties>
</file>