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1" w:rsidRPr="00524D98" w:rsidRDefault="000E6B91" w:rsidP="000E6B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E6B91" w:rsidRPr="00524D98" w:rsidRDefault="000E6B91" w:rsidP="000E6B9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E6B91" w:rsidRPr="00524D98" w:rsidRDefault="000E6B91" w:rsidP="000E6B9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E6B91" w:rsidRPr="00524D98" w:rsidRDefault="000E6B91" w:rsidP="000E6B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E6B91" w:rsidRPr="00524D98" w:rsidRDefault="000E6B91" w:rsidP="000E6B9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E6B91" w:rsidRPr="00524D98" w:rsidRDefault="000E6B91" w:rsidP="000E6B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E6B91" w:rsidRDefault="000E6B91" w:rsidP="000E6B9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0E6B91" w:rsidRDefault="000E6B91" w:rsidP="000E6B9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6B91" w:rsidRDefault="000E6B91" w:rsidP="000E6B9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E6B91" w:rsidRDefault="000E6B91" w:rsidP="000E6B9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E6B91" w:rsidRPr="005E1CC0" w:rsidRDefault="000E6B91" w:rsidP="000E6B9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0E6B91" w:rsidRPr="00885F9B" w:rsidRDefault="000E6B91" w:rsidP="000E6B91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Володимиру Євгеновичу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E6B91" w:rsidRPr="00AE45BC" w:rsidRDefault="000E6B91" w:rsidP="000E6B91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E6B91" w:rsidRPr="00CF361B" w:rsidRDefault="000E6B91" w:rsidP="000E6B91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Рудь</w:t>
      </w:r>
      <w:proofErr w:type="spellEnd"/>
      <w:r>
        <w:rPr>
          <w:rFonts w:ascii="Times New Roman" w:hAnsi="Times New Roman"/>
          <w:sz w:val="28"/>
          <w:szCs w:val="28"/>
        </w:rPr>
        <w:t xml:space="preserve"> В.Є.,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0E6B91" w:rsidRPr="00CF361B" w:rsidRDefault="000E6B91" w:rsidP="000E6B9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E6B91" w:rsidRPr="00CF361B" w:rsidRDefault="000E6B91" w:rsidP="000E6B9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E6B91" w:rsidRPr="00CF361B" w:rsidRDefault="000E6B91" w:rsidP="000E6B9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6B91" w:rsidRDefault="000E6B91" w:rsidP="000E6B9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Володимиру Євгеновичу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0E6B91" w:rsidRPr="00765F7E" w:rsidRDefault="000E6B91" w:rsidP="000E6B9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0E6B91" w:rsidRPr="00765F7E" w:rsidRDefault="000E6B91" w:rsidP="000E6B91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E6B91" w:rsidRDefault="000E6B91" w:rsidP="000E6B9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0E6B91" w:rsidRDefault="000E6B91" w:rsidP="000E6B9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0E6B91" w:rsidRDefault="000E6B91" w:rsidP="000E6B9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0E6B91" w:rsidRDefault="000E6B91" w:rsidP="000E6B9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E6B91" w:rsidRDefault="000E6B91" w:rsidP="000E6B9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ED2538" w:rsidRPr="00CB5494" w:rsidRDefault="00ED2538" w:rsidP="00ED253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sectPr w:rsidR="00ED2538" w:rsidRPr="00CB54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0838A6"/>
    <w:multiLevelType w:val="hybridMultilevel"/>
    <w:tmpl w:val="FA842F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E6B91"/>
    <w:rsid w:val="001C7078"/>
    <w:rsid w:val="002D4C0D"/>
    <w:rsid w:val="00352660"/>
    <w:rsid w:val="00394C0F"/>
    <w:rsid w:val="00397E70"/>
    <w:rsid w:val="0043094A"/>
    <w:rsid w:val="00500D3B"/>
    <w:rsid w:val="005E63C4"/>
    <w:rsid w:val="006E3985"/>
    <w:rsid w:val="00751CC7"/>
    <w:rsid w:val="00762FBC"/>
    <w:rsid w:val="00860F98"/>
    <w:rsid w:val="0087134F"/>
    <w:rsid w:val="008B5136"/>
    <w:rsid w:val="009A4203"/>
    <w:rsid w:val="00B93898"/>
    <w:rsid w:val="00DD43CF"/>
    <w:rsid w:val="00ED253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4">
    <w:name w:val="Абзац списку4"/>
    <w:basedOn w:val="a"/>
    <w:rsid w:val="005E63C4"/>
    <w:pPr>
      <w:ind w:left="720"/>
      <w:contextualSpacing/>
    </w:pPr>
  </w:style>
  <w:style w:type="paragraph" w:customStyle="1" w:styleId="ListParagraph">
    <w:name w:val="List Paragraph"/>
    <w:basedOn w:val="a"/>
    <w:rsid w:val="000E6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C7D47-EDAE-49C9-9796-C948AB07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2021-11-09T12:38:00Z</dcterms:created>
  <dcterms:modified xsi:type="dcterms:W3CDTF">2021-11-09T12:38:00Z</dcterms:modified>
</cp:coreProperties>
</file>