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436" w:rsidRPr="00524D98" w:rsidRDefault="00943436" w:rsidP="0094343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43436" w:rsidRPr="00524D98" w:rsidRDefault="00943436" w:rsidP="0094343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43436" w:rsidRPr="00524D98" w:rsidRDefault="00943436" w:rsidP="0094343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43436" w:rsidRPr="00524D98" w:rsidRDefault="00943436" w:rsidP="009434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43436" w:rsidRPr="00524D98" w:rsidRDefault="00943436" w:rsidP="0094343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43436" w:rsidRPr="00524D98" w:rsidRDefault="00943436" w:rsidP="0094343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43436" w:rsidRDefault="00943436" w:rsidP="0094343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30</w:t>
      </w:r>
    </w:p>
    <w:p w:rsidR="00943436" w:rsidRDefault="00943436" w:rsidP="0094343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43436" w:rsidRDefault="00943436" w:rsidP="0094343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943436" w:rsidRDefault="00943436" w:rsidP="0094343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943436" w:rsidRPr="005E1CC0" w:rsidRDefault="00943436" w:rsidP="0094343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943436" w:rsidRPr="00885F9B" w:rsidRDefault="00943436" w:rsidP="00943436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Рудь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9531A6">
        <w:rPr>
          <w:rFonts w:ascii="Times New Roman" w:hAnsi="Times New Roman"/>
          <w:b/>
          <w:color w:val="222222"/>
          <w:sz w:val="28"/>
          <w:szCs w:val="28"/>
        </w:rPr>
        <w:t>Мар</w:t>
      </w:r>
      <w:r w:rsidRPr="00574CA2">
        <w:rPr>
          <w:rFonts w:ascii="Times New Roman" w:hAnsi="Times New Roman"/>
          <w:b/>
          <w:color w:val="222222"/>
          <w:sz w:val="28"/>
          <w:szCs w:val="28"/>
        </w:rPr>
        <w:t>’</w:t>
      </w:r>
      <w:r w:rsidRPr="009531A6">
        <w:rPr>
          <w:rFonts w:ascii="Times New Roman" w:hAnsi="Times New Roman"/>
          <w:b/>
          <w:color w:val="222222"/>
          <w:sz w:val="28"/>
          <w:szCs w:val="28"/>
        </w:rPr>
        <w:t>яні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 Богданівні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943436" w:rsidRPr="00AE45BC" w:rsidRDefault="00943436" w:rsidP="00943436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43436" w:rsidRPr="00CF361B" w:rsidRDefault="00943436" w:rsidP="00943436">
      <w:pPr>
        <w:autoSpaceDE w:val="0"/>
        <w:autoSpaceDN w:val="0"/>
        <w:spacing w:after="0" w:line="240" w:lineRule="auto"/>
        <w:ind w:right="39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45BC">
        <w:tab/>
      </w: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Рудь</w:t>
      </w:r>
      <w:proofErr w:type="spellEnd"/>
      <w:r>
        <w:rPr>
          <w:rFonts w:ascii="Times New Roman" w:hAnsi="Times New Roman"/>
          <w:sz w:val="28"/>
          <w:szCs w:val="28"/>
        </w:rPr>
        <w:t xml:space="preserve"> М.Б.,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943436" w:rsidRPr="00CF361B" w:rsidRDefault="00943436" w:rsidP="0094343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43436" w:rsidRPr="00CF361B" w:rsidRDefault="00943436" w:rsidP="009434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43436" w:rsidRPr="00CF361B" w:rsidRDefault="00943436" w:rsidP="0094343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43436" w:rsidRDefault="00943436" w:rsidP="00943436">
      <w:pPr>
        <w:tabs>
          <w:tab w:val="num" w:pos="720"/>
        </w:tabs>
        <w:autoSpaceDE w:val="0"/>
        <w:autoSpaceDN w:val="0"/>
        <w:spacing w:after="0" w:line="240" w:lineRule="auto"/>
        <w:ind w:left="540" w:right="11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Рудь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9531A6">
        <w:rPr>
          <w:rFonts w:ascii="Times New Roman" w:hAnsi="Times New Roman"/>
          <w:b/>
          <w:color w:val="222222"/>
          <w:sz w:val="28"/>
          <w:szCs w:val="28"/>
        </w:rPr>
        <w:t>Мар</w:t>
      </w:r>
      <w:r w:rsidRPr="00574CA2">
        <w:rPr>
          <w:rFonts w:ascii="Times New Roman" w:hAnsi="Times New Roman"/>
          <w:b/>
          <w:color w:val="222222"/>
          <w:sz w:val="28"/>
          <w:szCs w:val="28"/>
        </w:rPr>
        <w:t>’</w:t>
      </w:r>
      <w:r w:rsidRPr="009531A6">
        <w:rPr>
          <w:rFonts w:ascii="Times New Roman" w:hAnsi="Times New Roman"/>
          <w:b/>
          <w:color w:val="222222"/>
          <w:sz w:val="28"/>
          <w:szCs w:val="28"/>
        </w:rPr>
        <w:t>яні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 Богданівні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943436" w:rsidRPr="00765F7E" w:rsidRDefault="00943436" w:rsidP="00943436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943436" w:rsidRPr="00765F7E" w:rsidRDefault="00943436" w:rsidP="00943436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943436" w:rsidRDefault="00943436" w:rsidP="0094343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943436" w:rsidRDefault="00943436" w:rsidP="0094343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943436" w:rsidRDefault="00943436" w:rsidP="00943436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943436" w:rsidRDefault="00943436" w:rsidP="00943436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943436" w:rsidRDefault="00943436" w:rsidP="00943436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43436" w:rsidRDefault="00943436" w:rsidP="00943436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43436" w:rsidRDefault="00943436" w:rsidP="00943436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43436" w:rsidRDefault="00943436" w:rsidP="00943436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0E6B91" w:rsidRDefault="000E6B91" w:rsidP="000E6B91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ED2538" w:rsidRPr="00CB5494" w:rsidRDefault="00ED2538" w:rsidP="00ED2538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sectPr w:rsidR="00ED2538" w:rsidRPr="00CB54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66C5"/>
    <w:multiLevelType w:val="hybridMultilevel"/>
    <w:tmpl w:val="C554E1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F42B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2CB310D"/>
    <w:multiLevelType w:val="hybridMultilevel"/>
    <w:tmpl w:val="0AB07D6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0838A6"/>
    <w:multiLevelType w:val="hybridMultilevel"/>
    <w:tmpl w:val="FA842F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5109C0"/>
    <w:multiLevelType w:val="hybridMultilevel"/>
    <w:tmpl w:val="5EF07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11318E1"/>
    <w:multiLevelType w:val="hybridMultilevel"/>
    <w:tmpl w:val="24845B1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5A70397"/>
    <w:multiLevelType w:val="hybridMultilevel"/>
    <w:tmpl w:val="AD8094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6BE1C5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6"/>
  </w:num>
  <w:num w:numId="5">
    <w:abstractNumId w:val="0"/>
  </w:num>
  <w:num w:numId="6">
    <w:abstractNumId w:val="2"/>
  </w:num>
  <w:num w:numId="7">
    <w:abstractNumId w:val="1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0E6B91"/>
    <w:rsid w:val="001C7078"/>
    <w:rsid w:val="002D4C0D"/>
    <w:rsid w:val="00352660"/>
    <w:rsid w:val="00394C0F"/>
    <w:rsid w:val="00397E70"/>
    <w:rsid w:val="0043094A"/>
    <w:rsid w:val="00440D42"/>
    <w:rsid w:val="00500D3B"/>
    <w:rsid w:val="005E63C4"/>
    <w:rsid w:val="006E3985"/>
    <w:rsid w:val="00751CC7"/>
    <w:rsid w:val="00762FBC"/>
    <w:rsid w:val="00860F98"/>
    <w:rsid w:val="0087134F"/>
    <w:rsid w:val="008B5136"/>
    <w:rsid w:val="00943436"/>
    <w:rsid w:val="009A4203"/>
    <w:rsid w:val="00B93898"/>
    <w:rsid w:val="00DD43CF"/>
    <w:rsid w:val="00ED2538"/>
    <w:rsid w:val="00F47046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FEE3C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paragraph" w:customStyle="1" w:styleId="3">
    <w:name w:val="Абзац списку3"/>
    <w:basedOn w:val="a"/>
    <w:rsid w:val="008B5136"/>
    <w:pPr>
      <w:ind w:left="720"/>
      <w:contextualSpacing/>
    </w:pPr>
  </w:style>
  <w:style w:type="paragraph" w:styleId="20">
    <w:name w:val="Body Text Indent 2"/>
    <w:basedOn w:val="a"/>
    <w:link w:val="21"/>
    <w:rsid w:val="001C7078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1C7078"/>
    <w:rPr>
      <w:rFonts w:ascii="Calibri" w:eastAsia="Times New Roman" w:hAnsi="Calibri" w:cs="Times New Roman"/>
      <w:lang w:eastAsia="uk-UA"/>
    </w:rPr>
  </w:style>
  <w:style w:type="paragraph" w:customStyle="1" w:styleId="4">
    <w:name w:val="Абзац списку4"/>
    <w:basedOn w:val="a"/>
    <w:rsid w:val="005E63C4"/>
    <w:pPr>
      <w:ind w:left="720"/>
      <w:contextualSpacing/>
    </w:pPr>
  </w:style>
  <w:style w:type="paragraph" w:customStyle="1" w:styleId="ListParagraph">
    <w:name w:val="List Paragraph"/>
    <w:basedOn w:val="a"/>
    <w:rsid w:val="000E6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9EF9F-67A1-4FF6-A90F-7A4315316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2021-11-09T12:45:00Z</dcterms:created>
  <dcterms:modified xsi:type="dcterms:W3CDTF">2021-11-09T12:45:00Z</dcterms:modified>
</cp:coreProperties>
</file>