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806" w:rsidRPr="00524D98" w:rsidRDefault="00904806" w:rsidP="009048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04806" w:rsidRPr="00524D98" w:rsidRDefault="00904806" w:rsidP="009048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04806" w:rsidRPr="00524D98" w:rsidRDefault="00904806" w:rsidP="009048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04806" w:rsidRPr="00524D98" w:rsidRDefault="00904806" w:rsidP="009048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04806" w:rsidRPr="00524D98" w:rsidRDefault="00904806" w:rsidP="009048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04806" w:rsidRPr="00524D98" w:rsidRDefault="00904806" w:rsidP="009048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04806" w:rsidRDefault="00904806" w:rsidP="009048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904806" w:rsidRDefault="00904806" w:rsidP="0090480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04806" w:rsidRPr="005E1CC0" w:rsidRDefault="00904806" w:rsidP="0090480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904806" w:rsidRPr="00CF361B" w:rsidRDefault="00904806" w:rsidP="0090480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ЗЕЛІНСЬКОМУ ВЛАДИСЛАВУ СТЕПАНОВИЧУ</w:t>
      </w:r>
    </w:p>
    <w:p w:rsidR="00904806" w:rsidRPr="00CF361B" w:rsidRDefault="00904806" w:rsidP="0090480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04806" w:rsidRPr="00CF361B" w:rsidRDefault="00904806" w:rsidP="0090480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 Зелінського Владислава Степановича,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04806" w:rsidRPr="00CF361B" w:rsidRDefault="00904806" w:rsidP="0090480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806" w:rsidRPr="00CF361B" w:rsidRDefault="00904806" w:rsidP="0090480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04806" w:rsidRPr="00CF361B" w:rsidRDefault="00904806" w:rsidP="0090480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4806" w:rsidRDefault="00904806" w:rsidP="0090480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ЗЕЛІНСЬКОМУ ВЛАДИСЛАВУ СТЕПАНОВИЧУ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>відсутністю у наданих документах графічних матеріалів місця розташування земельної ділянки.</w:t>
      </w:r>
    </w:p>
    <w:p w:rsidR="00904806" w:rsidRPr="00765F7E" w:rsidRDefault="00904806" w:rsidP="0090480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806" w:rsidRPr="00765F7E" w:rsidRDefault="00904806" w:rsidP="00904806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04806" w:rsidRDefault="00904806" w:rsidP="0090480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04806" w:rsidRDefault="00904806" w:rsidP="0090480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04806" w:rsidRDefault="00904806" w:rsidP="0090480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04806" w:rsidRDefault="00904806" w:rsidP="0090480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04806" w:rsidRDefault="00904806" w:rsidP="0090480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C06E9" w:rsidRDefault="0090480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62"/>
    <w:rsid w:val="003B193B"/>
    <w:rsid w:val="006C2375"/>
    <w:rsid w:val="00904806"/>
    <w:rsid w:val="00D0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80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04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80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04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915</Words>
  <Characters>522</Characters>
  <Application>Microsoft Office Word</Application>
  <DocSecurity>0</DocSecurity>
  <Lines>4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2021-11-04T15:33:00Z</dcterms:created>
  <dcterms:modified xsi:type="dcterms:W3CDTF">2021-11-04T15:35:00Z</dcterms:modified>
</cp:coreProperties>
</file>