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D19" w:rsidRPr="004A1947" w:rsidRDefault="00951D19" w:rsidP="00951D1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51D19" w:rsidRPr="00524D98" w:rsidRDefault="00951D19" w:rsidP="00951D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51D19" w:rsidRPr="00524D98" w:rsidRDefault="00951D19" w:rsidP="00951D1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51D19" w:rsidRPr="00524D98" w:rsidRDefault="00951D19" w:rsidP="00951D1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51D19" w:rsidRPr="00524D98" w:rsidRDefault="00951D19" w:rsidP="00951D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51D19" w:rsidRPr="00524D98" w:rsidRDefault="00951D19" w:rsidP="00951D1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51D19" w:rsidRPr="00524D98" w:rsidRDefault="00951D19" w:rsidP="00951D1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51D19" w:rsidRDefault="00951D19" w:rsidP="00951D1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</w:p>
    <w:p w:rsidR="00951D19" w:rsidRDefault="00951D19" w:rsidP="00951D1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51D19" w:rsidRPr="005E1CC0" w:rsidRDefault="00951D19" w:rsidP="00951D1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bookmarkStart w:id="0" w:name="_GoBack"/>
      <w:bookmarkEnd w:id="0"/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  <w:r>
        <w:rPr>
          <w:rFonts w:ascii="Times New Roman" w:hAnsi="Times New Roman"/>
          <w:b/>
          <w:sz w:val="28"/>
          <w:szCs w:val="28"/>
          <w:lang w:eastAsia="ru-RU"/>
        </w:rPr>
        <w:t>в оренду</w:t>
      </w:r>
    </w:p>
    <w:p w:rsidR="00951D19" w:rsidRPr="00CF361B" w:rsidRDefault="00951D19" w:rsidP="00951D1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ЖУКОВСЬКІЙ ЯРИНІ ЄВГЕНІВНІ</w:t>
      </w:r>
    </w:p>
    <w:p w:rsidR="00951D19" w:rsidRPr="00CF361B" w:rsidRDefault="00951D19" w:rsidP="00951D1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51D19" w:rsidRPr="00CF361B" w:rsidRDefault="00951D19" w:rsidP="00951D1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222222"/>
          <w:sz w:val="28"/>
          <w:szCs w:val="28"/>
        </w:rPr>
        <w:t>Жуковської Ярини Євгенівни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51D19" w:rsidRPr="00CF361B" w:rsidRDefault="00951D19" w:rsidP="00951D1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1D19" w:rsidRPr="00CF361B" w:rsidRDefault="00951D19" w:rsidP="00951D1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51D19" w:rsidRPr="00CF361B" w:rsidRDefault="00951D19" w:rsidP="00951D1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51D19" w:rsidRDefault="00951D19" w:rsidP="00951D19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урочище «На гречці»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ЖУКОВСЬКІЙ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   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ЯРИНІ ЄВГЕНІВНІ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>відсутністю у наданих документах графічних матеріалів місця розташування земельної ділянки.</w:t>
      </w:r>
    </w:p>
    <w:p w:rsidR="00951D19" w:rsidRPr="00765F7E" w:rsidRDefault="00951D19" w:rsidP="00951D19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1D19" w:rsidRPr="00765F7E" w:rsidRDefault="00951D19" w:rsidP="00951D19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51D19" w:rsidRDefault="00951D19" w:rsidP="00951D19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51D19" w:rsidRDefault="00951D19" w:rsidP="00951D19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51D19" w:rsidRDefault="00951D19" w:rsidP="00951D1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51D19" w:rsidRDefault="00951D19" w:rsidP="00951D1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951D19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3AA"/>
    <w:rsid w:val="001533AA"/>
    <w:rsid w:val="003B193B"/>
    <w:rsid w:val="006C2375"/>
    <w:rsid w:val="0095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1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1D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1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1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917</Words>
  <Characters>524</Characters>
  <Application>Microsoft Office Word</Application>
  <DocSecurity>0</DocSecurity>
  <Lines>4</Lines>
  <Paragraphs>2</Paragraphs>
  <ScaleCrop>false</ScaleCrop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2021-11-05T08:36:00Z</dcterms:created>
  <dcterms:modified xsi:type="dcterms:W3CDTF">2021-11-05T08:38:00Z</dcterms:modified>
</cp:coreProperties>
</file>