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956" w:rsidRPr="004A1947" w:rsidRDefault="005A3956" w:rsidP="005A395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A3956" w:rsidRPr="00524D98" w:rsidRDefault="005A3956" w:rsidP="005A395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A3956" w:rsidRPr="00524D98" w:rsidRDefault="005A3956" w:rsidP="005A395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A3956" w:rsidRPr="00524D98" w:rsidRDefault="005A3956" w:rsidP="005A395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A3956" w:rsidRPr="00524D98" w:rsidRDefault="005A3956" w:rsidP="005A39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A3956" w:rsidRPr="00524D98" w:rsidRDefault="005A3956" w:rsidP="005A395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A3956" w:rsidRPr="00524D98" w:rsidRDefault="005A3956" w:rsidP="005A395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A3956" w:rsidRDefault="005A3956" w:rsidP="005A395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15</w:t>
      </w:r>
    </w:p>
    <w:p w:rsidR="005A3956" w:rsidRDefault="005A3956" w:rsidP="005A395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3956" w:rsidRPr="005E1CC0" w:rsidRDefault="005A3956" w:rsidP="005A395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5A3956" w:rsidRPr="00CF361B" w:rsidRDefault="005A3956" w:rsidP="005A395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ДИКІЙ ГАЛИНІ ДМИТРІВНІ</w:t>
      </w:r>
    </w:p>
    <w:p w:rsidR="005A3956" w:rsidRPr="00CF361B" w:rsidRDefault="005A3956" w:rsidP="005A395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A3956" w:rsidRPr="00CF361B" w:rsidRDefault="005A3956" w:rsidP="005A395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клопотання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124962">
        <w:rPr>
          <w:rFonts w:ascii="Times New Roman" w:hAnsi="Times New Roman"/>
          <w:bCs/>
          <w:color w:val="222222"/>
          <w:sz w:val="28"/>
          <w:szCs w:val="28"/>
        </w:rPr>
        <w:t>Дик</w:t>
      </w:r>
      <w:r>
        <w:rPr>
          <w:rFonts w:ascii="Times New Roman" w:hAnsi="Times New Roman"/>
          <w:bCs/>
          <w:color w:val="222222"/>
          <w:sz w:val="28"/>
          <w:szCs w:val="28"/>
        </w:rPr>
        <w:t>ої</w:t>
      </w:r>
      <w:r w:rsidRPr="00124962">
        <w:rPr>
          <w:rFonts w:ascii="Times New Roman" w:hAnsi="Times New Roman"/>
          <w:bCs/>
          <w:color w:val="222222"/>
          <w:sz w:val="28"/>
          <w:szCs w:val="28"/>
        </w:rPr>
        <w:t xml:space="preserve"> Галин</w:t>
      </w:r>
      <w:r>
        <w:rPr>
          <w:rFonts w:ascii="Times New Roman" w:hAnsi="Times New Roman"/>
          <w:bCs/>
          <w:color w:val="222222"/>
          <w:sz w:val="28"/>
          <w:szCs w:val="28"/>
        </w:rPr>
        <w:t>и</w:t>
      </w:r>
      <w:r w:rsidRPr="00124962">
        <w:rPr>
          <w:rFonts w:ascii="Times New Roman" w:hAnsi="Times New Roman"/>
          <w:bCs/>
          <w:color w:val="222222"/>
          <w:sz w:val="28"/>
          <w:szCs w:val="28"/>
        </w:rPr>
        <w:t xml:space="preserve"> Дмитрівн</w:t>
      </w:r>
      <w:r>
        <w:rPr>
          <w:rFonts w:ascii="Times New Roman" w:hAnsi="Times New Roman"/>
          <w:bCs/>
          <w:color w:val="222222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5A3956" w:rsidRPr="00CF361B" w:rsidRDefault="005A3956" w:rsidP="005A395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A3956" w:rsidRPr="00CF361B" w:rsidRDefault="005A3956" w:rsidP="005A395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A3956" w:rsidRPr="00CF361B" w:rsidRDefault="005A3956" w:rsidP="005A395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3956" w:rsidRDefault="005A3956" w:rsidP="005A395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ДИКІЙ ГАЛИНІ ДМИТРІВНІ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</w:p>
    <w:p w:rsidR="005A3956" w:rsidRPr="00765F7E" w:rsidRDefault="005A3956" w:rsidP="005A395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A3956" w:rsidRPr="00765F7E" w:rsidRDefault="005A3956" w:rsidP="005A3956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A3956" w:rsidRDefault="005A3956" w:rsidP="005A395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A3956" w:rsidRDefault="005A3956" w:rsidP="005A395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A3956" w:rsidRDefault="005A3956" w:rsidP="005A395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5A3956" w:rsidRDefault="005A3956" w:rsidP="005A395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5A3956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C5A"/>
    <w:rsid w:val="003B193B"/>
    <w:rsid w:val="005A3956"/>
    <w:rsid w:val="006C2375"/>
    <w:rsid w:val="0094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95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A39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95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A3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950</Words>
  <Characters>542</Characters>
  <Application>Microsoft Office Word</Application>
  <DocSecurity>0</DocSecurity>
  <Lines>4</Lines>
  <Paragraphs>2</Paragraphs>
  <ScaleCrop>false</ScaleCrop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2021-11-05T08:44:00Z</dcterms:created>
  <dcterms:modified xsi:type="dcterms:W3CDTF">2021-11-05T08:46:00Z</dcterms:modified>
</cp:coreProperties>
</file>