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C41" w:rsidRPr="00524D98" w:rsidRDefault="009A3C41" w:rsidP="009A3C4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A3C41" w:rsidRPr="00524D98" w:rsidRDefault="009A3C41" w:rsidP="009A3C4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A3C41" w:rsidRPr="00524D98" w:rsidRDefault="009A3C41" w:rsidP="009A3C4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A3C41" w:rsidRPr="00524D98" w:rsidRDefault="009A3C41" w:rsidP="009A3C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A3C41" w:rsidRPr="00524D98" w:rsidRDefault="009A3C41" w:rsidP="009A3C4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A3C41" w:rsidRPr="00524D98" w:rsidRDefault="009A3C41" w:rsidP="009A3C4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A3C41" w:rsidRDefault="009A3C41" w:rsidP="009A3C4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17</w:t>
      </w:r>
    </w:p>
    <w:p w:rsidR="009A3C41" w:rsidRDefault="009A3C41" w:rsidP="009A3C4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A3C41" w:rsidRPr="005E1CC0" w:rsidRDefault="009A3C41" w:rsidP="009A3C4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</w:p>
    <w:p w:rsidR="009A3C41" w:rsidRPr="00CF361B" w:rsidRDefault="009A3C41" w:rsidP="009A3C41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СОЛОВІЙ ГАЛИНІ РОМАНІВНІ</w:t>
      </w:r>
    </w:p>
    <w:p w:rsidR="009A3C41" w:rsidRPr="00CF361B" w:rsidRDefault="009A3C41" w:rsidP="009A3C4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A3C41" w:rsidRPr="00CF361B" w:rsidRDefault="009A3C41" w:rsidP="009A3C4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6170D2">
        <w:rPr>
          <w:rFonts w:ascii="Times New Roman" w:hAnsi="Times New Roman"/>
          <w:bCs/>
          <w:color w:val="222222"/>
          <w:sz w:val="28"/>
          <w:szCs w:val="28"/>
        </w:rPr>
        <w:t>Соловій Галин</w:t>
      </w:r>
      <w:r>
        <w:rPr>
          <w:rFonts w:ascii="Times New Roman" w:hAnsi="Times New Roman"/>
          <w:bCs/>
          <w:color w:val="222222"/>
          <w:sz w:val="28"/>
          <w:szCs w:val="28"/>
        </w:rPr>
        <w:t>и</w:t>
      </w:r>
      <w:r w:rsidRPr="006170D2">
        <w:rPr>
          <w:rFonts w:ascii="Times New Roman" w:hAnsi="Times New Roman"/>
          <w:bCs/>
          <w:color w:val="222222"/>
          <w:sz w:val="28"/>
          <w:szCs w:val="28"/>
        </w:rPr>
        <w:t xml:space="preserve"> Романівн</w:t>
      </w:r>
      <w:r>
        <w:rPr>
          <w:rFonts w:ascii="Times New Roman" w:hAnsi="Times New Roman"/>
          <w:bCs/>
          <w:color w:val="222222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9A3C41" w:rsidRPr="00CF361B" w:rsidRDefault="009A3C41" w:rsidP="009A3C4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3C41" w:rsidRPr="00CF361B" w:rsidRDefault="009A3C41" w:rsidP="009A3C4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A3C41" w:rsidRPr="00CF361B" w:rsidRDefault="009A3C41" w:rsidP="009A3C4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A3C41" w:rsidRDefault="009A3C41" w:rsidP="009A3C41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СОЛОВІЙ ГАЛИНІ РОМАНІВНІ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</w:p>
    <w:p w:rsidR="009A3C41" w:rsidRPr="00765F7E" w:rsidRDefault="009A3C41" w:rsidP="009A3C41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3C41" w:rsidRPr="00765F7E" w:rsidRDefault="009A3C41" w:rsidP="009A3C41">
      <w:pPr>
        <w:pStyle w:val="a3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9A3C41" w:rsidRDefault="009A3C41" w:rsidP="009A3C41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A3C41" w:rsidRDefault="009A3C41" w:rsidP="009A3C41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A3C41" w:rsidRDefault="009A3C41" w:rsidP="009A3C4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9A3C41" w:rsidRDefault="009A3C41" w:rsidP="009A3C4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9A3C41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275"/>
    <w:rsid w:val="001A4275"/>
    <w:rsid w:val="003B193B"/>
    <w:rsid w:val="006C2375"/>
    <w:rsid w:val="009A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4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A3C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4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A3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949</Words>
  <Characters>541</Characters>
  <Application>Microsoft Office Word</Application>
  <DocSecurity>0</DocSecurity>
  <Lines>4</Lines>
  <Paragraphs>2</Paragraphs>
  <ScaleCrop>false</ScaleCrop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2021-11-05T08:49:00Z</dcterms:created>
  <dcterms:modified xsi:type="dcterms:W3CDTF">2021-11-05T08:50:00Z</dcterms:modified>
</cp:coreProperties>
</file>