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A93" w:rsidRPr="00524D98" w:rsidRDefault="00DF2A93" w:rsidP="00DF2A9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F2A93" w:rsidRPr="00524D98" w:rsidRDefault="00DF2A93" w:rsidP="00DF2A9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F2A93" w:rsidRPr="00524D98" w:rsidRDefault="00DF2A93" w:rsidP="00DF2A93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F2A93" w:rsidRPr="00524D98" w:rsidRDefault="00DF2A93" w:rsidP="00DF2A9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F2A93" w:rsidRPr="00524D98" w:rsidRDefault="00DF2A93" w:rsidP="00DF2A93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F2A93" w:rsidRPr="00524D98" w:rsidRDefault="00DF2A93" w:rsidP="00DF2A9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F2A93" w:rsidRDefault="00DF2A93" w:rsidP="00DF2A9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</w:t>
      </w:r>
    </w:p>
    <w:p w:rsidR="00DF2A93" w:rsidRDefault="00DF2A93" w:rsidP="00DF2A93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F2A93" w:rsidRPr="005E1CC0" w:rsidRDefault="00DF2A93" w:rsidP="00DF2A93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DF2A93" w:rsidRPr="00AE45BC" w:rsidRDefault="00DF2A93" w:rsidP="00DF2A93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ШУЛЬГАНУ ВАСИЛЕВІ ПЕТРОВИЧУ</w:t>
      </w:r>
    </w:p>
    <w:p w:rsidR="00DF2A93" w:rsidRPr="00AE45BC" w:rsidRDefault="00DF2A93" w:rsidP="00DF2A93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DF2A93" w:rsidRDefault="00DF2A93" w:rsidP="00DF2A93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 xml:space="preserve">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proofErr w:type="spellStart"/>
      <w:r>
        <w:rPr>
          <w:szCs w:val="28"/>
          <w:lang w:eastAsia="uk-UA"/>
        </w:rPr>
        <w:t>Шульгана</w:t>
      </w:r>
      <w:proofErr w:type="spellEnd"/>
      <w:r>
        <w:rPr>
          <w:szCs w:val="28"/>
          <w:lang w:eastAsia="uk-UA"/>
        </w:rPr>
        <w:t xml:space="preserve"> Василя Петровича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30.01.2020 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DF2A93" w:rsidRPr="00AE45BC" w:rsidRDefault="00DF2A93" w:rsidP="00DF2A93">
      <w:pPr>
        <w:pStyle w:val="a3"/>
        <w:ind w:right="-81" w:firstLine="540"/>
        <w:rPr>
          <w:szCs w:val="28"/>
          <w:lang w:eastAsia="uk-UA"/>
        </w:rPr>
      </w:pPr>
    </w:p>
    <w:p w:rsidR="00DF2A93" w:rsidRDefault="00DF2A93" w:rsidP="00DF2A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DF2A93" w:rsidRPr="00CF361B" w:rsidRDefault="00DF2A93" w:rsidP="00DF2A93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F2A93" w:rsidRPr="00AE45BC" w:rsidRDefault="00DF2A93" w:rsidP="00DF2A93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ШУЛЬГАНУ ВАСИЛЕВІ ПЕТРОВИЧУ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AE45BC">
        <w:rPr>
          <w:rFonts w:ascii="Times New Roman" w:hAnsi="Times New Roman"/>
          <w:sz w:val="28"/>
          <w:szCs w:val="28"/>
        </w:rPr>
        <w:t xml:space="preserve"> розроблення (з урахуванням вимог державних стандартів, норм і правил у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E45BC">
        <w:rPr>
          <w:rFonts w:ascii="Times New Roman" w:hAnsi="Times New Roman"/>
          <w:sz w:val="28"/>
          <w:szCs w:val="28"/>
        </w:rPr>
        <w:t xml:space="preserve"> сфері землеустрою) проекту землеустрою щодо відведення земельних ділянок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E45BC">
        <w:rPr>
          <w:rFonts w:ascii="Times New Roman" w:hAnsi="Times New Roman"/>
          <w:sz w:val="28"/>
          <w:szCs w:val="28"/>
        </w:rPr>
        <w:t xml:space="preserve"> у власність орієнтовною площею </w:t>
      </w:r>
      <w:r>
        <w:rPr>
          <w:rFonts w:ascii="Times New Roman" w:hAnsi="Times New Roman"/>
          <w:sz w:val="28"/>
          <w:szCs w:val="28"/>
        </w:rPr>
        <w:t>0,30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DF2A93" w:rsidRPr="00AE45BC" w:rsidRDefault="00DF2A93" w:rsidP="00DF2A93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ШУЛЬГАНУ ВАСИЛЕВІ ПЕТРОВИЧУ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DF2A93" w:rsidRPr="00AE45BC" w:rsidRDefault="00DF2A93" w:rsidP="00DF2A93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0,30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</w:t>
      </w:r>
      <w:r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AE45BC">
        <w:rPr>
          <w:rFonts w:ascii="Times New Roman" w:hAnsi="Times New Roman"/>
          <w:sz w:val="28"/>
          <w:szCs w:val="28"/>
        </w:rPr>
        <w:t xml:space="preserve">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DF2A93" w:rsidRPr="00AE45BC" w:rsidRDefault="00DF2A93" w:rsidP="00DF2A93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 xml:space="preserve">0,30 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281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урочище «</w:t>
      </w:r>
      <w:proofErr w:type="spellStart"/>
      <w:r>
        <w:rPr>
          <w:rFonts w:ascii="Times New Roman" w:hAnsi="Times New Roman"/>
          <w:sz w:val="28"/>
          <w:szCs w:val="28"/>
        </w:rPr>
        <w:t>Теребіжка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8E5133"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DF2A93" w:rsidRDefault="00DF2A93" w:rsidP="00DF2A93">
      <w:pPr>
        <w:pStyle w:val="2"/>
        <w:numPr>
          <w:ilvl w:val="0"/>
          <w:numId w:val="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DF2A93" w:rsidRPr="00DF2A93" w:rsidRDefault="00DF2A93" w:rsidP="00DF2A93">
      <w:pPr>
        <w:pStyle w:val="2"/>
        <w:spacing w:after="0" w:line="240" w:lineRule="auto"/>
        <w:ind w:left="420" w:right="-81"/>
        <w:rPr>
          <w:sz w:val="28"/>
          <w:szCs w:val="28"/>
          <w:lang w:val="uk-UA" w:eastAsia="uk-UA"/>
        </w:rPr>
      </w:pPr>
    </w:p>
    <w:p w:rsidR="00DF2A93" w:rsidRDefault="00DF2A93" w:rsidP="00DF2A93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DF2A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978"/>
    <w:rsid w:val="003B193B"/>
    <w:rsid w:val="006C2375"/>
    <w:rsid w:val="00DF2A93"/>
    <w:rsid w:val="00E65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9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F2A9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DF2A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DF2A9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2A9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A93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F2A9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DF2A9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DF2A93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F2A93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1468</Words>
  <Characters>837</Characters>
  <Application>Microsoft Office Word</Application>
  <DocSecurity>0</DocSecurity>
  <Lines>6</Lines>
  <Paragraphs>4</Paragraphs>
  <ScaleCrop>false</ScaleCrop>
  <Company/>
  <LinksUpToDate>false</LinksUpToDate>
  <CharactersWithSpaces>2301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2021-11-05T08:55:00Z</dcterms:created>
  <dcterms:modified xsi:type="dcterms:W3CDTF">2021-11-05T08:59:00Z</dcterms:modified>
</cp:coreProperties>
</file>